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long</w:t>
      </w:r>
    </w:p>
    <w:p>
      <w:pPr>
        <w:pStyle w:val="contentStyle"/>
      </w:pPr>
      <w:r>
        <w:rPr>
          <w:rStyle w:val="contentFont"/>
        </w:rPr>
        <w:t xml:space="preserve">Objet : Lettre d’amour et de reconnaissance pour la fête des mères</w:t>
      </w:r>
    </w:p>
    <w:p>
      <w:pPr>
        <w:pStyle w:val="contentStyle"/>
      </w:pPr>
      <w:r>
        <w:rPr>
          <w:rStyle w:val="contentFont"/>
        </w:rPr>
        <w:t xml:space="preserve">Ma chère maman,</w:t>
      </w:r>
    </w:p>
    <w:p>
      <w:pPr>
        <w:pStyle w:val="contentStyle"/>
      </w:pPr>
      <w:r>
        <w:rPr>
          <w:rStyle w:val="contentFont"/>
        </w:rPr>
        <w:t xml:space="preserve">En cette journée si particulière, je prends le temps de t’écrire ces quelques mots, bien insuffisants pour exprimer tout ce que je ressens, mais porteurs d’un amour sincère et profond. La fête des mères est l’occasion idéale pour te dire combien tu comptes pour moi, combien ta présence dans ma vie est précieuse, et combien je suis reconnaissant(e) pour tout ce que tu es.</w:t>
      </w:r>
    </w:p>
    <w:p>
      <w:pPr>
        <w:pStyle w:val="contentStyle"/>
      </w:pPr>
      <w:r>
        <w:rPr>
          <w:rStyle w:val="contentFont"/>
        </w:rPr>
        <w:t xml:space="preserve">Depuis mon enfance, tu as été mon repère, ma force tranquille, celle vers qui je me tournais dans les moments de doute comme dans les instants de joie. Tu as su me guider avec bienveillance, m’éduquer avec patience et amour, et m’enseigner les valeurs qui me construisent chaque jour un peu plus. Ton amour inconditionnel m’a toujours donné confiance, même quand la vie me semblait incertaine.</w:t>
      </w:r>
    </w:p>
    <w:p>
      <w:pPr>
        <w:pStyle w:val="contentStyle"/>
      </w:pPr>
      <w:r>
        <w:rPr>
          <w:rStyle w:val="contentFont"/>
        </w:rPr>
        <w:t xml:space="preserve">Je me rends compte aujourd’hui de tous les sacrifices que tu as faits pour moi, souvent en silence, sans jamais attendre de reconnaissance. Tu as été présente à chaque étape de ma vie, toujours à l’écoute, toujours prête à tendre la main, à m’encourager, à me consoler. C’est grâce à toi que j’ai appris à aimer, à me relever, à persévérer. Ton exemple est une source d’inspiration au quotidien.</w:t>
      </w:r>
    </w:p>
    <w:p>
      <w:pPr>
        <w:pStyle w:val="contentStyle"/>
      </w:pPr>
      <w:r>
        <w:rPr>
          <w:rStyle w:val="contentFont"/>
        </w:rPr>
        <w:t xml:space="preserve">Je voudrais aussi te remercier pour ta patience infinie, pour ton sens du devoir, pour ta générosité et ton courage. Tu as su affronter bien des épreuves, sans jamais faillir, portant notre famille avec dignité et tendresse. Ce sont ces qualités qui font de toi une femme exceptionnelle, une mère comme il en existe peu.</w:t>
      </w:r>
    </w:p>
    <w:p>
      <w:pPr>
        <w:pStyle w:val="contentStyle"/>
      </w:pPr>
      <w:r>
        <w:rPr>
          <w:rStyle w:val="contentFont"/>
        </w:rPr>
        <w:t xml:space="preserve">En repensant à notre parcours commun, à tous ces souvenirs que nous partageons, je ressens une immense gratitude. Toutes ces petites choses, ces gestes du quotidien, ces paroles rassurantes, ces rires partagés… tout cela compose un trésor que je garde au fond de mon cœur.</w:t>
      </w:r>
    </w:p>
    <w:p>
      <w:pPr>
        <w:pStyle w:val="contentStyle"/>
      </w:pPr>
      <w:r>
        <w:rPr>
          <w:rStyle w:val="contentFont"/>
        </w:rPr>
        <w:t xml:space="preserve">Je sais que les mots ne suffisent pas toujours, mais je veux que tu saches à quel point je t’aime. Mon amour pour toi est profond, durable, et ne fait que grandir au fil du temps. En ce jour de la fête des mères, je te rends hommage, non seulement comme maman, mais aussi comme femme forte, sensible et admirable.</w:t>
      </w:r>
    </w:p>
    <w:p>
      <w:pPr>
        <w:pStyle w:val="contentStyle"/>
      </w:pPr>
      <w:r>
        <w:rPr>
          <w:rStyle w:val="contentFont"/>
        </w:rPr>
        <w:t xml:space="preserve">Je te souhaite une merveilleuse fête des mères, remplie de douceur, de joie et de tout l’amour que tu mérites. Sache que je suis fier(ère) d’être ton enfant, et que je t’aime de tout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long</dc:title>
  <dc:description>Inspirez-vous d'une lettre longue et touchante pour exprimer tout votre amour à votre maman en cette fête des mères inoubliable.</dc:description>
  <dc:subject>Modèle de lettre personnalisée</dc:subject>
  <cp:keywords>texte fête des mères long</cp:keywords>
  <cp:category/>
  <cp:lastModifiedBy/>
  <dcterms:created xsi:type="dcterms:W3CDTF">2026-04-11T09:09:39+02:00</dcterms:created>
  <dcterms:modified xsi:type="dcterms:W3CDTF">2026-04-11T09:09:39+02:00</dcterms:modified>
</cp:coreProperties>
</file>

<file path=docProps/custom.xml><?xml version="1.0" encoding="utf-8"?>
<Properties xmlns="http://schemas.openxmlformats.org/officeDocument/2006/custom-properties" xmlns:vt="http://schemas.openxmlformats.org/officeDocument/2006/docPropsVTypes"/>
</file>