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mères 2020</w:t>
      </w:r>
    </w:p>
    <w:p>
      <w:pPr>
        <w:pStyle w:val="contentStyle"/>
      </w:pPr>
      <w:r>
        <w:rPr>
          <w:rStyle w:val="contentFont"/>
        </w:rPr>
        <w:t xml:space="preserve">Objet : Bonne fête des Mères</w:t>
      </w:r>
    </w:p>
    <w:p>
      <w:pPr>
        <w:pStyle w:val="contentStyle"/>
      </w:pPr>
      <w:r>
        <w:rPr>
          <w:rStyle w:val="contentFont"/>
        </w:rPr>
        <w:t xml:space="preserve">Ma très chère Maman,</w:t>
      </w:r>
    </w:p>
    <w:p>
      <w:pPr>
        <w:pStyle w:val="contentStyle"/>
      </w:pPr>
      <w:r>
        <w:rPr>
          <w:rStyle w:val="contentFont"/>
        </w:rPr>
        <w:t xml:space="preserve">En cette journée spéciale qui t’est dédiée, je prends le temps de t’écrire ces quelques lignes, simples mais remplies d’amour, pour te dire à quel point tu es importante pour moi. La fête des Mères est l’occasion parfaite pour te manifester ma gratitude et te rendre hommage pour tout ce que tu fais, jour après jour.</w:t>
      </w:r>
    </w:p>
    <w:p>
      <w:pPr>
        <w:pStyle w:val="contentStyle"/>
      </w:pPr>
      <w:r>
        <w:rPr>
          <w:rStyle w:val="contentFont"/>
        </w:rPr>
        <w:t xml:space="preserve">Depuis toujours, tu es mon repère, celle qui m’accompagne, m’encourage et me soutient, même dans les moments les plus compliqués. Ta patience, ton amour inconditionnel et ta sagesse m’ont profondément marqué(e) et ont forgé la personne que je suis devenu(e). Je suis conscient(e) de ne pas toujours te l’exprimer, mais je te suis immensément reconnaissant(e) pour tous tes sacrifices.</w:t>
      </w:r>
    </w:p>
    <w:p>
      <w:pPr>
        <w:pStyle w:val="contentStyle"/>
      </w:pPr>
      <w:r>
        <w:rPr>
          <w:rStyle w:val="contentFont"/>
        </w:rPr>
        <w:t xml:space="preserve">Tu as su incarner à la fois une mère douce, une guide exigeante et une confidente loyale. Grâce à toi, j’ai grandi avec de vraies valeurs : la bienveillance, l’honnêteté et le courage. Tu as toujours été là pour me soutenir, sans jamais me juger, et tes paroles m’ont souvent permis de me relever et d’avancer.</w:t>
      </w:r>
    </w:p>
    <w:p>
      <w:pPr>
        <w:pStyle w:val="contentStyle"/>
      </w:pPr>
      <w:r>
        <w:rPr>
          <w:rStyle w:val="contentFont"/>
        </w:rPr>
        <w:t xml:space="preserve">En cette fête des Mères 2020, même si les circonstances actuelles ne nous permettent pas forcément d’être ensemble, je tiens à ce que tu saches que mon amour et mon admiration pour toi restent intacts. Peu importe la distance, je pense très fort à toi et espère de tout cœur pouvoir te serrer dans mes bras très bientôt.</w:t>
      </w:r>
    </w:p>
    <w:p>
      <w:pPr>
        <w:pStyle w:val="contentStyle"/>
      </w:pPr>
      <w:r>
        <w:rPr>
          <w:rStyle w:val="contentFont"/>
        </w:rPr>
        <w:t xml:space="preserve">Je te souhaite une journée douce et remplie d’amour, de sourires et de tendresse. J’espère que ces quelques mots te réchaufferont le cœur et te rappelleront à quel point tu es unique à mes yeux. Tu mérites tout le bonheur possible, aujourd’hui comme chaque jour de l’année.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mères 2020</dc:title>
  <dc:description>Inspirez-vous de nos modèles de lettres touchantes pour la Fête des Mères 2020 et trouvez le texte parfait pour célébrer votre maman.</dc:description>
  <dc:subject>Modèle de lettre personnalisée</dc:subject>
  <cp:keywords>texte fête des mères 2020</cp:keywords>
  <cp:category/>
  <cp:lastModifiedBy/>
  <dcterms:created xsi:type="dcterms:W3CDTF">2026-05-26T12:41:05+02:00</dcterms:created>
  <dcterms:modified xsi:type="dcterms:W3CDTF">2026-05-26T12:41:05+02:00</dcterms:modified>
</cp:coreProperties>
</file>

<file path=docProps/custom.xml><?xml version="1.0" encoding="utf-8"?>
<Properties xmlns="http://schemas.openxmlformats.org/officeDocument/2006/custom-properties" xmlns:vt="http://schemas.openxmlformats.org/officeDocument/2006/docPropsVTypes"/>
</file>