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C'est avec une grande joie que j'ai appris la nouvelle de votre confirmation, célébrée le [date]. Je tenais à vous adresser mes plus sincères félicitations pour ce moment important de votre parcours spirituel.</w:t>
      </w:r>
    </w:p>
    <w:p>
      <w:pPr>
        <w:pStyle w:val="contentStyle"/>
      </w:pPr>
      <w:r>
        <w:rPr>
          <w:rStyle w:val="contentFont"/>
        </w:rPr>
        <w:t xml:space="preserve">La confirmation représente une étape significative dans la vie d'un chrétien, marquant l'engagement personnel et conscient dans la foi. En recevant ce sacrement, vous avez manifesté votre volonté de poursuivre le chemin spirituel initié lors de votre baptême et de renforcer votre lien avec la communauté chrétienne. Cette démarche témoigne de votre maturité spirituelle et de votre désir d'approfondir votre relation avec Dieu.</w:t>
      </w:r>
    </w:p>
    <w:p>
      <w:pPr>
        <w:pStyle w:val="contentStyle"/>
      </w:pPr>
      <w:r>
        <w:rPr>
          <w:rStyle w:val="contentFont"/>
        </w:rPr>
        <w:t xml:space="preserve">Je suis certain(e) que cette expérience vous apportera force, sagesse et réconfort tout au long de votre vie. Puissiez-vous trouver dans votre foi les ressources nécessaires pour affronter les défis du quotidien et pour grandir en tant que personne. Que l'Esprit Saint vous guide dans vos choix et vous accompagne sur le chemin de l'épanouissement personnel et spirituel.</w:t>
      </w:r>
    </w:p>
    <w:p>
      <w:pPr>
        <w:pStyle w:val="contentStyle"/>
      </w:pPr>
      <w:r>
        <w:rPr>
          <w:rStyle w:val="contentFont"/>
        </w:rPr>
        <w:t xml:space="preserve">Je vous souhaite beaucoup de bonheur et de sérénité pour l'avenir. Que cette confirmation soit le début d'un cheminement riche en découvertes et en grâces.</w:t>
      </w:r>
    </w:p>
    <w:p>
      <w:pPr>
        <w:pStyle w:val="contentStyle"/>
      </w:pPr>
      <w:r>
        <w:rPr>
          <w:rStyle w:val="contentFont"/>
        </w:rPr>
        <w:t xml:space="preserve">Recevez, Madame, Monsieur, mes salutations les plus chaleureuses et mes meilleurs vœux.</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