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20 ans de carrière</w:t>
      </w:r>
    </w:p>
    <w:p>
      <w:pPr>
        <w:pStyle w:val="contentStyle"/>
      </w:pPr>
      <w:r>
        <w:rPr>
          <w:rStyle w:val="contentFont"/>
        </w:rPr>
        <w:t xml:space="preserve">Objet : Félicitations pour vos 20 ans de carrière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vingt années de collaboration au sein de [Nom de l'entreprise]. Cette étape remarquable témoigne de votre engagement constant, de votre professionnalisme et de votre fidélité envers notre organisation.</w:t>
      </w:r>
    </w:p>
    <w:p>
      <w:pPr>
        <w:pStyle w:val="contentStyle"/>
      </w:pPr>
      <w:r>
        <w:rPr>
          <w:rStyle w:val="contentFont"/>
        </w:rPr>
        <w:t xml:space="preserve">Durant ces deux décennies, vous avez su démontrer des qualités humaines et professionnelles exceptionnelles. Votre expertise, votre rigueur et votre sens du travail bien fait ont contribué de manière significative à la réussite de nombreux projets et au développement de notre entreprise. Votre implication quotidienne et votre capacité à relever les défis avec détermination constituent un exemple inspirant pour l'ensemble de nos équipes.</w:t>
      </w:r>
    </w:p>
    <w:p>
      <w:pPr>
        <w:pStyle w:val="contentStyle"/>
      </w:pPr>
      <w:r>
        <w:rPr>
          <w:rStyle w:val="contentFont"/>
        </w:rPr>
        <w:t xml:space="preserve">Au-delà de vos compétences techniques, c'est votre esprit d'équipe, votre disponibilité et votre bienveillance envers vos collègues qui font de vous un collaborateur apprécié de tous. Vous avez su créer des liens solides et participer activement à l'instauration d'un climat de travail positif et constructif.</w:t>
      </w:r>
    </w:p>
    <w:p>
      <w:pPr>
        <w:pStyle w:val="contentStyle"/>
      </w:pPr>
      <w:r>
        <w:rPr>
          <w:rStyle w:val="contentFont"/>
        </w:rPr>
        <w:t xml:space="preserve">Ces vingt années de collaboration représentent un parcours riche en évolutions, en apprentissages et en réalisations communes. Votre loyauté et votre investissement personnel méritent d'être salués et reconnus à leur juste valeur. Nous sommes fiers de compter parmi nous un collaborateur de votre qualité.</w:t>
      </w:r>
    </w:p>
    <w:p>
      <w:pPr>
        <w:pStyle w:val="contentStyle"/>
      </w:pPr>
      <w:r>
        <w:rPr>
          <w:rStyle w:val="contentFont"/>
        </w:rPr>
        <w:t xml:space="preserve">En ce jour anniversaire, permettez-moi de vous exprimer toute ma gratitude et celle de la direction pour votre contribution précieuse. Nous espérons poursuivre cette collaboration fructueuse pendant de nombreuses années encore et continuer à bâtir ensemble l'avenir de notre entreprise.</w:t>
      </w:r>
    </w:p>
    <w:p>
      <w:pPr>
        <w:pStyle w:val="contentStyle"/>
      </w:pPr>
      <w:r>
        <w:rPr>
          <w:rStyle w:val="contentFont"/>
        </w:rPr>
        <w:t xml:space="preserve">Je vous prie d'accepter, Madame, Monsieur [Nom du collaborateur], mes félicitations les plus chaleureuses ainsi que l'expression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20 ans de carrière</dc:title>
  <dc:description>Découvrez un modèle de texte pour féliciter 20 ans de carrière avec des mots justes, inspirants et adaptés à toutes les situations professionnelles.</dc:description>
  <dc:subject>Modèle de lettre personnalisée</dc:subject>
  <cp:keywords>texte félicitations 20 ans de carrière</cp:keywords>
  <cp:category/>
  <cp:lastModifiedBy/>
  <dcterms:created xsi:type="dcterms:W3CDTF">2026-07-10T19:55:51+02:00</dcterms:created>
  <dcterms:modified xsi:type="dcterms:W3CDTF">2026-07-10T19:55:51+02:00</dcterms:modified>
</cp:coreProperties>
</file>

<file path=docProps/custom.xml><?xml version="1.0" encoding="utf-8"?>
<Properties xmlns="http://schemas.openxmlformats.org/officeDocument/2006/custom-properties" xmlns:vt="http://schemas.openxmlformats.org/officeDocument/2006/docPropsVTypes"/>
</file>