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années de collaboration</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10 ans de présence au sein de [nom de l'entreprise]. Ce jalon significatif mérite d'être reconnu et célébré, car il illustre votre dévouement continu et votre loyauté envers notre structure.</w:t>
      </w:r>
    </w:p>
    <w:p>
      <w:pPr>
        <w:pStyle w:val="contentStyle"/>
      </w:pPr>
      <w:r>
        <w:rPr>
          <w:rStyle w:val="contentFont"/>
        </w:rPr>
        <w:t xml:space="preserve">Depuis votre intégration le [date d'embauche], vous avez fait preuve de compétences professionnelles exceptionnelles et d'un engagement remarquable. Votre savoir-faire, votre précision et votre sens du devoir ont grandement participé à la croissance et à la réussite de notre département. Vous avez su affronter avec succès les obstacles rencontrés, montrer une grande capacité d'adaptation face aux transformations de notre domaine d'activité, et préserver un haut niveau de qualité dans vos fonctions. Votre esprit collaboratif et votre aptitude à partager vos compétences avec les nouveaux arrivants représentent également des qualités essentielles pour notre équipe.</w:t>
      </w:r>
    </w:p>
    <w:p>
      <w:pPr>
        <w:pStyle w:val="contentStyle"/>
      </w:pPr>
      <w:r>
        <w:rPr>
          <w:rStyle w:val="contentFont"/>
        </w:rPr>
        <w:t xml:space="preserve">Au-delà de vos aptitudes professionnelles, c'est votre caractère et votre dynamisme qui enrichissent chaque jour notre cadre de travail. Vous représentez parfaitement les principes que nous prônons et constituez un exemple pour nos collaborateurs.</w:t>
      </w:r>
    </w:p>
    <w:p>
      <w:pPr>
        <w:pStyle w:val="contentStyle"/>
      </w:pPr>
      <w:r>
        <w:rPr>
          <w:rStyle w:val="contentFont"/>
        </w:rPr>
        <w:t xml:space="preserve">Ce parcours commun de 10 années représente une belle réalisation dont vous pouvez être légitimement fier(e). Je souhaite vivement que cette coopération perdure et que vous continuiez à vous développer professionnellement parmi nous.</w:t>
      </w:r>
    </w:p>
    <w:p>
      <w:pPr>
        <w:pStyle w:val="contentStyle"/>
      </w:pPr>
      <w:r>
        <w:rPr>
          <w:rStyle w:val="contentFont"/>
        </w:rPr>
        <w:t xml:space="preserve">Je vous adresse à nouveau mes félicitations les plus sincères et vous prie de recevoir, Madame, Monsieur [Nom du collaborateur],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2026-04-11T09:11:30+02:00</dcterms:created>
  <dcterms:modified xsi:type="dcterms:W3CDTF">2026-04-11T09:11:30+02:00</dcterms:modified>
</cp:coreProperties>
</file>

<file path=docProps/custom.xml><?xml version="1.0" encoding="utf-8"?>
<Properties xmlns="http://schemas.openxmlformats.org/officeDocument/2006/custom-properties" xmlns:vt="http://schemas.openxmlformats.org/officeDocument/2006/docPropsVTypes"/>
</file>