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10 années de collaboration au sein de [nom de l'entreprise]. Cette étape importante mérite d'être soulignée et célébrée, car elle témoigne de votre engagement constant et de votre fidélité envers notre organisation.</w:t>
      </w:r>
    </w:p>
    <w:p>
      <w:pPr>
        <w:pStyle w:val="contentStyle"/>
      </w:pPr>
      <w:r>
        <w:rPr>
          <w:rStyle w:val="contentFont"/>
        </w:rPr>
        <w:t xml:space="preserve">Depuis votre arrivée le [date d'embauche], vous avez démontré des qualités professionnelles remarquables et un dévouement sans faille. Votre expertise, votre rigueur et votre sens des responsabilités ont largement contribué au développement et au succès de notre service. Vous avez su relever avec brio les défis qui se sont présentés, faire preuve d'adaptabilité face aux évolutions de notre secteur, et maintenir un niveau d'excellence dans l'accomplissement de vos missions. Votre esprit d'équipe et votre capacité à transmettre vos connaissances aux nouveaux collaborateurs sont également des atouts précieux pour notre collectif.</w:t>
      </w:r>
    </w:p>
    <w:p>
      <w:pPr>
        <w:pStyle w:val="contentStyle"/>
      </w:pPr>
      <w:r>
        <w:rPr>
          <w:rStyle w:val="contentFont"/>
        </w:rPr>
        <w:t xml:space="preserve">Au-delà de vos compétences techniques, c'est votre personnalité et votre attitude positive qui enrichissent quotidiennement notre environnement de travail. Vous incarnez les valeurs que nous défendons et représentez un modèle pour l'ensemble de nos équipes.</w:t>
      </w:r>
    </w:p>
    <w:p>
      <w:pPr>
        <w:pStyle w:val="contentStyle"/>
      </w:pPr>
      <w:r>
        <w:rPr>
          <w:rStyle w:val="contentFont"/>
        </w:rPr>
        <w:t xml:space="preserve">Ces 10 années de parcours commun constituent une belle réussite dont vous pouvez être fier(e). J'espère sincèrement que cette collaboration se poursuivra encore longtemps et que vous continuerez à vous épanouir professionnellement à nos côtés. L'entreprise compte sur votre précieuse contribution pour les années à venir.</w:t>
      </w:r>
    </w:p>
    <w:p>
      <w:pPr>
        <w:pStyle w:val="contentStyle"/>
      </w:pPr>
      <w:r>
        <w:rPr>
          <w:rStyle w:val="contentFont"/>
        </w:rPr>
        <w:t xml:space="preserve">Je vous renouvelle mes chaleureuses félicitations et vous prie d'accepter, Madame, Monsieur [Nom du collaborateur],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2026-07-10T12:44:07+02:00</dcterms:created>
  <dcterms:modified xsi:type="dcterms:W3CDTF">2026-07-10T12:44:07+02:00</dcterms:modified>
</cp:coreProperties>
</file>

<file path=docProps/custom.xml><?xml version="1.0" encoding="utf-8"?>
<Properties xmlns="http://schemas.openxmlformats.org/officeDocument/2006/custom-properties" xmlns:vt="http://schemas.openxmlformats.org/officeDocument/2006/docPropsVTypes"/>
</file>