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J'ai eu le grand plaisir d'apprendre [la nouvelle de votre réussite/votre promotion/l'obtention de votre diplôme/votre nomination]. Cette magnifique nouvelle mérite d'être soulignée et je souhaitais vous transmettre mes félicitations les plus sincères pour cette belle accomplissement.</w:t>
      </w:r>
    </w:p>
    <w:p>
      <w:pPr>
        <w:pStyle w:val="contentStyle"/>
      </w:pPr>
      <w:r>
        <w:rPr>
          <w:rStyle w:val="contentFont"/>
        </w:rPr>
        <w:t xml:space="preserve">Cette réussite est le résultat de votre engagement sans faille, de votre persévérance et de votre travail assidu. Vous avez démontré des compétences exceptionnelles et un professionnalisme remarquable tout au long de votre parcours. Cette reconnaissance témoigne de votre implication constante et de vos qualités hors du commun, et elle est pleinement méritée.</w:t>
      </w:r>
    </w:p>
    <w:p>
      <w:pPr>
        <w:pStyle w:val="contentStyle"/>
      </w:pPr>
      <w:r>
        <w:rPr>
          <w:rStyle w:val="contentFont"/>
        </w:rPr>
        <w:t xml:space="preserve">Je suis persuadé(e) que ce succès représente une nouvelle étape dans votre carrière prometteuse. Vous pouvez être fier(ère) de vos accomplissements et du parcours que vous avez réalisé. Votre détermination constitue un exemple inspirant pour ceux qui vous entourent.</w:t>
      </w:r>
    </w:p>
    <w:p>
      <w:pPr>
        <w:pStyle w:val="contentStyle"/>
      </w:pPr>
      <w:r>
        <w:rPr>
          <w:rStyle w:val="contentFont"/>
        </w:rPr>
        <w:t xml:space="preserve">Je vous adresse tous mes vœux de réussite pour la suite de vos projets et vous encourage à poursuivre sur cette voie. Sachez que vous pouvez compter sur mon soutien dans vos futures initiatives.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2026-07-05T21:45:42+02:00</dcterms:created>
  <dcterms:modified xsi:type="dcterms:W3CDTF">2026-07-05T21:45:42+02:00</dcterms:modified>
</cp:coreProperties>
</file>

<file path=docProps/custom.xml><?xml version="1.0" encoding="utf-8"?>
<Properties xmlns="http://schemas.openxmlformats.org/officeDocument/2006/custom-properties" xmlns:vt="http://schemas.openxmlformats.org/officeDocument/2006/docPropsVTypes"/>
</file>