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d'un repas de mariage</w:t>
      </w:r>
    </w:p>
    <w:p>
      <w:pPr>
        <w:pStyle w:val="contentStyle"/>
      </w:pPr>
      <w:r>
        <w:rPr>
          <w:rStyle w:val="contentFont"/>
        </w:rPr>
        <w:t xml:space="preserve">Objet : Invitation au repas de notre mariage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C’est avec une grande émotion que nous vous faisons part de notre mariage, qui sera célébré le [date du mariage] à [lieu de la cérémonie], à partir de [heure].</w:t>
      </w:r>
    </w:p>
    <w:p>
      <w:pPr>
        <w:pStyle w:val="contentStyle"/>
      </w:pPr>
      <w:r>
        <w:rPr>
          <w:rStyle w:val="contentFont"/>
        </w:rPr>
        <w:t xml:space="preserve">À la suite de la cérémonie, nous serions ravis de vous compter parmi nous pour le repas de mariage, organisé à [lieu du repas], à partir de [heure du repas]. Ce moment de partage sera l’occasion de prolonger cette journée de bonheur autour d’un repas festif et convivial.</w:t>
      </w:r>
    </w:p>
    <w:p>
      <w:pPr>
        <w:pStyle w:val="contentStyle"/>
      </w:pPr>
      <w:r>
        <w:rPr>
          <w:rStyle w:val="contentFont"/>
        </w:rPr>
        <w:t xml:space="preserve">Nous serions très heureux de vous avoir à nos côtés lors de cette étape marquante de notre vie. Votre présence rendrait cette journée encore plus mémorable.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nous informer de votre présence au repas avant le [date limite de réponse], afin de nous aider à préparer au mieux cette réception. Vous pouvez nous joindre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Une tenue adaptée à l’événement est souhaitée.</w:t>
      </w:r>
    </w:p>
    <w:p>
      <w:pPr>
        <w:pStyle w:val="contentStyle"/>
      </w:pPr>
      <w:r>
        <w:rPr>
          <w:rStyle w:val="contentFont"/>
        </w:rPr>
        <w:t xml:space="preserve">Dans l’attente de partager avec vous cette célébration unique, recevez nos pensées les plus chaleureuses.</w:t>
      </w:r>
    </w:p>
    <w:p>
      <w:pPr>
        <w:pStyle w:val="contentStyle"/>
      </w:pPr>
      <w:r>
        <w:rPr>
          <w:rStyle w:val="contentFont"/>
        </w:rPr>
        <w:t xml:space="preserve">[Prénom et prénom des futurs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d'un repas de mariage</dc:title>
  <dc:description>Trouvez l'inspiration pour rédiger un texte de faire-part de repas de mariage élégant, convivial et adapté à votre réception.</dc:description>
  <dc:subject>Modèle de lettre personnalisée</dc:subject>
  <cp:keywords>texte faire-part repas mariage</cp:keywords>
  <cp:category/>
  <cp:lastModifiedBy/>
  <dcterms:created xsi:type="dcterms:W3CDTF">2026-01-06T02:34:24+01:00</dcterms:created>
  <dcterms:modified xsi:type="dcterms:W3CDTF">2026-01-06T02:34:24+01:00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