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de renouvellement de vœux</w:t></w:r></w:p><w:p><w:pPr><w:pStyle w:val="contentStyle"/></w:pPr><w:r><w:rPr><w:rStyle w:val="contentFont"/></w:rPr><w:t xml:space="preserve">Objet : Renouvellement de nos vœux de mariage – Votre présence nous serait précieuse</w:t></w:r></w:p><w:p><w:pPr><w:pStyle w:val="contentStyle"/></w:pPr><w:r><w:rPr><w:rStyle w:val="contentFont"/></w:rPr><w:t xml:space="preserve">Chers [prénom(s)],</w:t></w:r></w:p><w:p><w:pPr><w:pStyle w:val="contentStyle"/></w:pPr><w:r><w:rPr><w:rStyle w:val="contentFont"/></w:rPr><w:t xml:space="preserve">Il y a maintenant [nombre d’années] ans, nous avons uni nos vies avec la promesse de cheminer ensemble. Aujourd’hui, emportés par l’émotion et la gratitude, nous avons choisi de renouveler nos vœux de mariage, un moment chargé de sens que nous aimerions vivre en votre compagnie.</w:t></w:r></w:p><w:p><w:pPr><w:pStyle w:val="contentStyle"/></w:pPr><w:r><w:rPr><w:rStyle w:val="contentFont"/></w:rPr><w:t xml:space="preserve">Nous serions très heureux de vous compter parmi nous pour cette cérémonie symbolique qui se tiendra le [date], à [heure], à [lieu] (église, mairie ou autre lieu).</w:t></w:r></w:p><w:p><w:pPr><w:pStyle w:val="contentStyle"/></w:pPr><w:r><w:rPr><w:rStyle w:val="contentFont"/></w:rPr><w:t xml:space="preserve">Ce sera une belle opportunité de revivre, entourés de ceux que nous aimons, l’engagement sincère que nous avons pris l’un envers l’autre, et de célébrer un amour renforcé au fil des années.</w:t></w:r></w:p><w:p><w:pPr><w:pStyle w:val="contentStyle"/></w:pPr><w:r><w:rPr><w:rStyle w:val="contentFont"/></w:rPr><w:t xml:space="preserve">À l’issue de la cérémonie, un cocktail suivi d’un dîner amical aura lieu à [lieu du repas], à partir de [heure].</w:t></w:r></w:p><w:p><w:pPr><w:pStyle w:val="contentStyle"/></w:pPr><w:r><w:rPr><w:rStyle w:val="contentFont"/></w:rPr><w:t xml:space="preserve">Nous serions très touchés de pouvoir partager ces instants riches en émotions avec vous.</w:t></w:r></w:p><w:p><w:pPr><w:pStyle w:val="contentStyle"/></w:pPr><w:r><w:rPr><w:rStyle w:val="contentFont"/></w:rPr><w:t xml:space="preserve">Merci de nous faire part de votre réponse avant le [date de réponse], soit en nous appelant au [numéro], soit par courriel à [adresse mail].</w:t></w:r></w:p><w:p><w:pPr><w:pStyle w:val="contentStyle"/></w:pPr><w:r><w:rPr><w:rStyle w:val="contentFont"/></w:rPr><w:t xml:space="preserve">Dans l’attente de vous retrouver pour ce jour exceptionnel, nous vous envoyons toutes nos pensées les plus affectueuses.</w:t></w:r></w:p><w:p><w:pPr><w:pStyle w:val="contentStyle"/></w:pPr><w:r><w:rPr><w:rStyle w:val="contentFont"/></w:rPr><w:t xml:space="preserve">Avec toute notre tendresse,</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renouvellement de vœux</dc:title>
  <dc:description>Inspirez-vous de nos modèles de textes pour annoncer avec émotion votre renouvellement de vœux à vos proches.</dc:description>
  <dc:subject>Modèle de lettre personnalisée</dc:subject>
  <cp:keywords>texte faire-part renouvellement de vœux</cp:keywords>
  <cp:category/>
  <cp:lastModifiedBy/>
  <dcterms:created xsi:type="dcterms:W3CDTF">2025-11-21T09:38:02+01:00</dcterms:created>
  <dcterms:modified xsi:type="dcterms:W3CDTF">2025-11-21T09:38:02+01:00</dcterms:modified>
</cp:coreProperties>
</file>

<file path=docProps/custom.xml><?xml version="1.0" encoding="utf-8"?>
<Properties xmlns="http://schemas.openxmlformats.org/officeDocument/2006/custom-properties" xmlns:vt="http://schemas.openxmlformats.org/officeDocument/2006/docPropsVTypes"/>
</file>