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photomaton de naissance</w:t>
      </w:r>
    </w:p>
    <w:p>
      <w:pPr>
        <w:pStyle w:val="contentStyle"/>
      </w:pPr>
      <w:r>
        <w:rPr>
          <w:rStyle w:val="contentFont"/>
        </w:rPr>
        <w:t xml:space="preserve">Objet : Faire-part de naissance – Photomaton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l’immense bonheur de vous annoncer la naissance de notre [fils / fille / enfant], [prénom de l’enfant], survenue le [date de naissance], à [heure], pour le plus grand bonheur de toute la famille.</w:t>
      </w:r>
    </w:p>
    <w:p>
      <w:pPr>
        <w:pStyle w:val="contentStyle"/>
      </w:pPr>
      <w:r>
        <w:rPr>
          <w:rStyle w:val="contentFont"/>
        </w:rPr>
        <w:t xml:space="preserve">Avec ses [poids] kg et ses [taille] cm, notre petit trésor s’est fait une belle place dans nos cœurs et dans notre foyer. Il/elle a déjà conquis nos journées… et nos nuits !</w:t>
      </w:r>
    </w:p>
    <w:p>
      <w:pPr>
        <w:pStyle w:val="contentStyle"/>
      </w:pPr>
      <w:r>
        <w:rPr>
          <w:rStyle w:val="contentFont"/>
        </w:rPr>
        <w:t xml:space="preserve">Pour marquer ce moment unique avec une touche d’originalité, nous avons choisi de vous le/la présenter en images façon photomaton, en toute simplicité et avec beaucoup d’amour. Vous découvrirez dans ce faire-part les premières mimiques de [prénom de l’enfant], immortalisées dans une série de clichés aussi émouvants que drôles.</w:t>
      </w:r>
    </w:p>
    <w:p>
      <w:pPr>
        <w:pStyle w:val="contentStyle"/>
      </w:pPr>
      <w:r>
        <w:rPr>
          <w:rStyle w:val="contentFont"/>
        </w:rPr>
        <w:t xml:space="preserve">Nous espérons que ce format décalé et plein de tendresse vous fera sourire autant que nous lors de sa création.</w:t>
      </w:r>
    </w:p>
    <w:p>
      <w:pPr>
        <w:pStyle w:val="contentStyle"/>
      </w:pPr>
      <w:r>
        <w:rPr>
          <w:rStyle w:val="contentFont"/>
        </w:rPr>
        <w:t xml:space="preserve">Nous avons hâte que vous puissiez rencontrer [prénom de l’enfant] et partager avec nous la joie que sa venue au monde nous procure.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[Prénom(s) du ou des parents]</w:t>
      </w:r>
    </w:p>
    <w:p>
      <w:pPr>
        <w:pStyle w:val="contentStyle"/>
      </w:pPr>
      <w:r>
        <w:rPr>
          <w:rStyle w:val="contentFont"/>
        </w:rPr>
        <w:t xml:space="preserve">P.S. : Un grand merci pour votre soutien, vos messages et vos attentions qui nous ont beaucoup touchés.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photomaton de naissance</dc:title>
  <dc:description>Découvrez un modèle de texte original pour un faire-part de naissance photomaton, à la fois tendre, moderne et plein de personnalité.</dc:description>
  <dc:subject>Modèle de lettre personnalisée</dc:subject>
  <cp:keywords>texte faire-part photomaton naissance</cp:keywords>
  <cp:category/>
  <cp:lastModifiedBy/>
  <dcterms:created xsi:type="dcterms:W3CDTF">2026-05-26T14:52:42+02:00</dcterms:created>
  <dcterms:modified xsi:type="dcterms:W3CDTF">2026-05-26T14:52:42+02:00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