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islam</w:t></w:r></w:p><w:p><w:pPr><w:pStyle w:val="contentStyle"/></w:pPr><w:r><w:rPr><w:rStyle w:val="contentFont"/></w:rPr><w:t xml:space="preserve">Objet : Invitation au mariage religieux musulman</w:t></w:r></w:p><w:p><w:pPr><w:pStyle w:val="contentStyle"/></w:pPr><w:r><w:rPr><w:rStyle w:val="contentFont"/></w:rPr><w:t xml:space="preserve">Au nom d’Allah, le Tout Miséricordieux, le Très Miséricordieux,</w:t></w:r></w:p><w:p><w:pPr><w:pStyle w:val="contentStyle"/></w:pPr><w:r><w:rPr><w:rStyle w:val="contentFont"/></w:rPr><w:t xml:space="preserve">Assalam aleykoum wa rahmatullah wa barakatuh,</w:t></w:r></w:p><w:p><w:pPr><w:pStyle w:val="contentStyle"/></w:pPr><w:r><w:rPr><w:rStyle w:val="contentFont"/></w:rPr><w:t xml:space="preserve">Par la miséricorde d’Allah (soubhanahou wa ta’ala), nous avons le plaisir et la bénédiction de vous annoncer le mariage de [prénom du futur époux], fils de [nom du père] et de [nom de la mère], avec [prénom de la future épouse], fille de [nom du père] et de [nom de la mère].</w:t></w:r></w:p><w:p><w:pPr><w:pStyle w:val="contentStyle"/></w:pPr><w:r><w:rPr><w:rStyle w:val="contentFont"/></w:rPr><w:t xml:space="preserve">La cérémonie religieuse du nikah se tiendra, incha’Allah, le [date], à [heure], à la mosquée [nom de la mosquée], située au [adresse complète].</w:t></w:r></w:p><w:p><w:pPr><w:pStyle w:val="contentStyle"/></w:pPr><w:r><w:rPr><w:rStyle w:val="contentFont"/></w:rPr><w:t xml:space="preserve">À l’issue de ce moment spirituel, nous aurons le plaisir de vous accueillir à la réception, prévue à partir de [heure], à [lieu de la réception], en compagnie de nos familles et amis. Nous serions ravis que vous soyez à nos côtés pour vivre cette étape précieuse de notre vie.</w:t></w:r></w:p><w:p><w:pPr><w:pStyle w:val="contentStyle"/></w:pPr><w:r><w:rPr><w:rStyle w:val="contentFont"/></w:rPr><w:t xml:space="preserve">Nous plaçons cette union sous le signe de la foi, de l’engagement et du respect des enseignements de l’islam. Nous prions Allah afin qu’Il accorde Sa bénédiction à notre mariage, qu’Il fasse de notre foyer un havre de paix et de miséricorde, et qu’Il nous comble d’une descendance pieuse.</w:t></w:r></w:p><w:p><w:pPr><w:pStyle w:val="contentStyle"/></w:pPr><w:r><w:rPr><w:rStyle w:val="contentFont"/></w:rPr><w:t xml:space="preserve">Votre présence en ce jour béni serait pour nous un grand honneur. Nous vous remercions de confirmer votre participation avant le [date limite de confirmation], en nous contactant par téléphone au [numéro de téléphone] ou par e-mail à [adresse e-mail].</w:t></w:r></w:p><w:p><w:pPr><w:pStyle w:val="contentStyle"/></w:pPr><w:r><w:rPr><w:rStyle w:val="contentFont"/></w:rPr><w:t xml:space="preserve">Qu’Allah vous protège et vous accorde Ses faveurs infinies.</w:t></w:r></w:p><w:p><w:pPr><w:pStyle w:val="contentStyle"/></w:pPr><w:r><w:rPr><w:rStyle w:val="contentFont"/></w:rPr><w:t xml:space="preserve">Barak Allahu fikoum,</w:t></w:r></w:p><w:p><w:pPr><w:pStyle w:val="contentStyle"/></w:pPr><w:r><w:rPr><w:rStyle w:val="contentFont"/></w:rPr><w:t xml:space="preserve">[Prénom du futur époux] & [Prénom de la future épouse]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islam</dc:title>
  <dc:description>Découvrez un modèle gratuit de texte pour faire-part de mariage islamique, élégant et adapté à votre cérémonie religieuse.</dc:description>
  <dc:subject>Modèle de lettre personnalisée</dc:subject>
  <cp:keywords>texte faire-part mariage islam</cp:keywords>
  <cp:category/>
  <cp:lastModifiedBy/>
  <dcterms:created xsi:type="dcterms:W3CDTF">2026-02-25T04:53:36+01:00</dcterms:created>
  <dcterms:modified xsi:type="dcterms:W3CDTF">2026-02-25T04:53:36+01:00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