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mariage islam</w:t></w:r></w:p><w:p><w:pPr><w:pStyle w:val="contentStyle"/></w:pPr><w:r><w:rPr><w:rStyle w:val="contentFont"/></w:rPr><w:t xml:space="preserve">Objet : Faire-part de mariage religieux musulman</w:t></w:r></w:p><w:p><w:pPr><w:pStyle w:val="contentStyle"/></w:pPr><w:r><w:rPr><w:rStyle w:val="contentFont"/></w:rPr><w:t xml:space="preserve">Au nom d’Allah, le Tout Miséricordieux, le Très Miséricordieux,</w:t></w:r></w:p><w:p><w:pPr><w:pStyle w:val="contentStyle"/></w:pPr><w:r><w:rPr><w:rStyle w:val="contentFont"/></w:rPr><w:t xml:space="preserve">Assalam aleykoum wa rahmatullah wa barakatuh,</w:t></w:r></w:p><w:p><w:pPr><w:pStyle w:val="contentStyle"/></w:pPr><w:r><w:rPr><w:rStyle w:val="contentFont"/></w:rPr><w:t xml:space="preserve">Par la grâce d’Allah (soubhanahou wa ta’ala), nous avons l’immense joie et l'honneur de vous faire part de l’union de [prénom du futur époux] fils de [nom du père] et de [nom de la mère], avec [prénom de la future épouse] fille de [nom du père] et de [nom de la mère].</w:t></w:r></w:p><w:p><w:pPr><w:pStyle w:val="contentStyle"/></w:pPr><w:r><w:rPr><w:rStyle w:val="contentFont"/></w:rPr><w:t xml:space="preserve">Le mariage religieux (nikah) sera célébré, incha’Allah, le [date], à [heure], à la mosquée [nom de la mosquée], située à [adresse complète].</w:t></w:r></w:p><w:p><w:pPr><w:pStyle w:val="contentStyle"/></w:pPr><w:r><w:rPr><w:rStyle w:val="contentFont"/></w:rPr><w:t xml:space="preserve">La réception aura lieu à l’issue de la cérémonie, à partir de [heure], à [lieu de la réception], en présence de nos familles, proches et amis. Nous espérons que vous pourrez témoigner de ce moment béni et partager avec nous la joie de cette nouvelle étape importante de notre vie.</w:t></w:r></w:p><w:p><w:pPr><w:pStyle w:val="contentStyle"/></w:pPr><w:r><w:rPr><w:rStyle w:val="contentFont"/></w:rPr><w:t xml:space="preserve">Ce mariage est placé sous le signe de la piété, de la sincérité et du respect des principes de l’islam. Nous invoquons Allah pour qu’Il bénisse cette union, qu’Il fasse de notre foyer un lieu de sérénité et de miséricorde, et qu’Il nous accorde une descendance pieuse.</w:t></w:r></w:p><w:p><w:pPr><w:pStyle w:val="contentStyle"/></w:pPr><w:r><w:rPr><w:rStyle w:val="contentFont"/></w:rPr><w:t xml:space="preserve">Nous serions honorés de votre présence en ce jour béni. Merci de bien vouloir nous confirmer votre venue avant le [date limite de confirmation], par téléphone au [numéro de téléphone] ou par e-mail à [adresse e-mail].</w:t></w:r></w:p><w:p><w:pPr><w:pStyle w:val="contentStyle"/></w:pPr><w:r><w:rPr><w:rStyle w:val="contentFont"/></w:rPr><w:t xml:space="preserve">Qu’Allah vous protège et vous comble de Ses bienfaits.</w:t></w:r></w:p><w:p><w:pPr><w:pStyle w:val="contentStyle"/></w:pPr><w:r><w:rPr><w:rStyle w:val="contentFont"/></w:rPr><w:t xml:space="preserve">Barak Allahu fikoum,</w:t></w:r></w:p><w:p><w:pPr><w:pStyle w:val="contentStyle"/></w:pPr><w:r><w:rPr><w:rStyle w:val="contentFont"/></w:rPr><w:t xml:space="preserve">[Prénom du futur époux] & [Prénom de la future épouse]</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mariage islam</dc:title>
  <dc:description>Découvrez un modèle gratuit de texte pour faire-part de mariage islamique, élégant et adapté à votre cérémonie religieuse.</dc:description>
  <dc:subject>Modèle de lettre personnalisée</dc:subject>
  <cp:keywords>texte faire-part mariage islam</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