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avec des fleurs</w:t></w:r></w:p><w:p><w:pPr><w:pStyle w:val="contentStyle"/></w:pPr><w:r><w:rPr><w:rStyle w:val="contentFont"/></w:rPr><w:t xml:space="preserve">Objet : Faire-part de mariage – Célébrons notre union au cœur des fleurs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l’immense joie de vous annoncer une nouvelle qui fait éclore les plus belles émotions dans nos cœurs : nous allons nous dire « oui » pour la vie !</w:t></w:r></w:p><w:p><w:pPr><w:pStyle w:val="contentStyle"/></w:pPr><w:r><w:rPr><w:rStyle w:val="contentFont"/></w:rPr><w:t xml:space="preserve">Entourés de ceux que nous aimons, nous souhaitons célébrer notre mariage dans une atmosphère douce, joyeuse et fleurie, à l’image de notre histoire. C’est avec une grande émotion que nous vous convions à partager cette journée unique à nos côtés.</w:t></w:r></w:p><w:p><w:pPr><w:pStyle w:val="contentStyle"/></w:pPr><w:r><w:rPr><w:rStyle w:val="contentFont"/></w:rPr><w:t xml:space="preserve">La cérémonie civile se déroulera le [date], à [heure], à la mairie de [nom de la commune]. Elle sera suivie d’une cérémonie laïque/champêtre (à adapter) dans le jardin de [lieu de réception], sous une arche fleurie et dans un décor bucolique qui nous ressemble.</w:t></w:r></w:p><w:p><w:pPr><w:pStyle w:val="contentStyle"/></w:pPr><w:r><w:rPr><w:rStyle w:val="contentFont"/></w:rPr><w:t xml:space="preserve">À l’issue de la cérémonie, nous aurons le plaisir de vous retrouver pour un vin d’honneur à partir de [heure], suivi d’un dîner et d’une soirée dansante, pour faire de cette journée un souvenir inoubliable.</w:t></w:r></w:p><w:p><w:pPr><w:pStyle w:val="contentStyle"/></w:pPr><w:r><w:rPr><w:rStyle w:val="contentFont"/></w:rPr><w:t xml:space="preserve">Nous vous serions reconnaissants de bien vouloir nous confirmer votre présence avant le [date limite de réponse], afin que nous puissions organiser au mieux cette belle journée. Merci de nous répondre par téléphone au [numéro de téléphone] ou par e-mail à [adresse e-mail].</w:t></w:r></w:p><w:p><w:pPr><w:pStyle w:val="contentStyle"/></w:pPr><w:r><w:rPr><w:rStyle w:val="contentFont"/></w:rPr><w:t xml:space="preserve">Tenue fleurie ou pastel recommandée – laissez parler les couleurs du printemps !</w:t></w:r></w:p><w:p><w:pPr><w:pStyle w:val="contentStyle"/></w:pPr><w:r><w:rPr><w:rStyle w:val="contentFont"/></w:rPr><w:t xml:space="preserve">Nous avons hâte de vous retrouver et de partager ensemble ce moment de bonheur. Votre présence compte énormément pour nous.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avec des fleurs</dc:title>
  <dc:description>Inspirez-vous d’un modèle de texte élégant et fleuri pour annoncer votre mariage avec charme et poésie.</dc:description>
  <dc:subject>Modèle de lettre personnalisée</dc:subject>
  <cp:keywords>texte faire-part mariage fleurs</cp:keywords>
  <cp:category/>
  <cp:lastModifiedBy/>
  <dcterms:created xsi:type="dcterms:W3CDTF">2026-01-07T05:57:41+01:00</dcterms:created>
  <dcterms:modified xsi:type="dcterms:W3CDTF">2026-01-07T05:57:41+01:00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