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titleStyle"/></w:pPr><w:r><w:rPr><w:rStyle w:val="titleFont"/></w:rPr><w:t xml:space="preserve">Lettre de texte de faire-part d'une cérémonie laïque</w:t></w:r></w:p><w:p><w:pPr><w:pStyle w:val="contentStyle"/></w:pPr><w:r><w:rPr><w:rStyle w:val="contentFont"/></w:rPr><w:t xml:space="preserve">Objet : Faire-part de notre cérémonie laïque de mariage</w:t></w:r></w:p><w:p><w:pPr><w:pStyle w:val="contentStyle"/></w:pPr><w:r><w:rPr><w:rStyle w:val="contentFont"/></w:rPr><w:t xml:space="preserve">Chers [prénoms des destinataires],</w:t></w:r></w:p><w:p><w:pPr><w:pStyle w:val="contentStyle"/></w:pPr><w:r><w:rPr><w:rStyle w:val="contentFont"/></w:rPr><w:t xml:space="preserve">C’est avec une immense joie que nous vous annonçons notre union et que nous vous convions à la célébration de notre cérémonie laïque, qui se tiendra le [date], à [heure], dans le cadre enchanteur de [lieu de la cérémonie], situé à [adresse complète].</w:t></w:r></w:p><w:p><w:pPr><w:pStyle w:val="contentStyle"/></w:pPr><w:r><w:rPr><w:rStyle w:val="contentFont"/></w:rPr><w:t xml:space="preserve">Ce moment symbolique marquera une étape précieuse de notre vie, un engagement que nous avons choisi de célébrer à notre image, en toute liberté, entourés de celles et ceux qui nous sont chers.</w:t></w:r></w:p><w:p><w:pPr><w:pStyle w:val="contentStyle"/></w:pPr><w:r><w:rPr><w:rStyle w:val="contentFont"/></w:rPr><w:t xml:space="preserve">La cérémonie, guidée par [nom de l’officiant, si souhaité], sera l'occasion de partager avec vous notre histoire, nos valeurs et les promesses que nous nous sommes faites. Elle sera suivie d’un vin d’honneur et d’une réception conviviale afin de prolonger ensemble cette journée unique.</w:t></w:r></w:p><w:p><w:pPr><w:pStyle w:val="contentStyle"/></w:pPr><w:r><w:rPr><w:rStyle w:val="contentFont"/></w:rPr><w:t xml:space="preserve">Nous serions profondément honorés de votre présence pour vivre ce moment d’émotion et de bonheur à nos côtés. Votre soutien et votre affection donneront tout son sens à cet engagement que nous célébrons.</w:t></w:r></w:p><w:p><w:pPr><w:pStyle w:val="contentStyle"/></w:pPr><w:r><w:rPr><w:rStyle w:val="contentFont"/></w:rPr><w:t xml:space="preserve">Merci de bien vouloir nous confirmer votre présence avant le [date de réponse souhaitée], par retour de courrier ou par courriel à [adresse mail], afin de nous permettre une bonne organisation.</w:t></w:r></w:p><w:p><w:pPr><w:pStyle w:val="contentStyle"/></w:pPr><w:r><w:rPr><w:rStyle w:val="contentFont"/></w:rPr><w:t xml:space="preserve">Nous avons hâte de partager avec vous cette journée hors du temps, empreinte de sincérité et de tendresse.</w:t></w:r></w:p><w:p><w:pPr><w:pStyle w:val="contentStyle"/></w:pPr><w:r><w:rPr><w:rStyle w:val="contentFont"/></w:rPr><w:t xml:space="preserve">Avec toute notre affection,</w:t></w:r></w:p><w:p><w:pPr><w:pStyle w:val="contentStyle"/></w:pPr><w:r><w:rPr><w:rStyle w:val="contentFont"/></w:rPr><w:t xml:space="preserve">[Prénom] & [Prénom]</w:t></w:r></w:p><w:p/><w:p/><w:p><w:pPr><w:pStyle w:val="disclaimerStyle"/></w:pPr><w:r><w:rPr><w:rStyle w:val="disclaimerFont"/></w:rPr><w:t xml:space="preserve">Ce modèle vous est fourni gratuitement par Manuscry.com. Merci de ne pas l'utiliser tel quel, de l'adapter à vos besoins, et de vérifier les informations qui y sont renseignées. Pour plus de modèles : https://manuscry.com</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faire-part d'une cérémonie laïque</dc:title>
  <dc:description>Trouvez l'inspiration pour rédiger un faire-part unique et émouvant pour votre cérémonie laïque grâce à notre modèle de texte prêt à l'emploi.</dc:description>
  <dc:subject>Modèle de lettre personnalisée</dc:subject>
  <cp:keywords>texte faire-part cérémonie laïque</cp:keywords>
  <cp:category/>
  <cp:lastModifiedBy/>
  <dcterms:created xsi:type="dcterms:W3CDTF">2026-10-08T23:49:02+02:00</dcterms:created>
  <dcterms:modified xsi:type="dcterms:W3CDTF">2026-10-08T23:49:02+02:00</dcterms:modified>
</cp:coreProperties>
</file>

<file path=docProps/custom.xml><?xml version="1.0" encoding="utf-8"?>
<Properties xmlns="http://schemas.openxmlformats.org/officeDocument/2006/custom-properties" xmlns:vt="http://schemas.openxmlformats.org/officeDocument/2006/docPropsVTypes"/>
</file>