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safari</w:t>
      </w:r>
    </w:p>
    <w:p>
      <w:pPr>
        <w:pStyle w:val="contentStyle"/>
      </w:pPr>
      <w:r>
        <w:rPr>
          <w:rStyle w:val="contentFont"/>
        </w:rPr>
        <w:t xml:space="preserve">Objet : Faire-part de baptême – Invitation à une aventure safari inoubliable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le bonheur de vous annoncer que notre petit explorateur, [prénom de l’enfant], s’apprête à vivre une grande aventure : son baptême !</w:t>
      </w:r>
    </w:p>
    <w:p>
      <w:pPr>
        <w:pStyle w:val="contentStyle"/>
      </w:pPr>
      <w:r>
        <w:rPr>
          <w:rStyle w:val="contentFont"/>
        </w:rPr>
        <w:t xml:space="preserve">Pour célébrer cet événement unique, nous vous invitons à embarquer avec nous pour une escapade au cœur de la savane, entre rires d’enfants et rugissements joyeux. Le baptême de [prénom de l’enfant] aura lieu le [date], à [heure], en l’église de [nom de l’église], située à [lieu].</w:t>
      </w:r>
    </w:p>
    <w:p>
      <w:pPr>
        <w:pStyle w:val="contentStyle"/>
      </w:pPr>
      <w:r>
        <w:rPr>
          <w:rStyle w:val="contentFont"/>
        </w:rPr>
        <w:t xml:space="preserve">Après la cérémonie religieuse, nous prolongerons cette journée pleine de tendresse et de découvertes lors d’un repas convivial qui se tiendra à [adresse du lieu de réception], dans un décor inspiré des plus beaux safaris africains.</w:t>
      </w:r>
    </w:p>
    <w:p>
      <w:pPr>
        <w:pStyle w:val="contentStyle"/>
      </w:pPr>
      <w:r>
        <w:rPr>
          <w:rStyle w:val="contentFont"/>
        </w:rPr>
        <w:t xml:space="preserve">Ce sera l’occasion pour notre petit aventurier de recevoir la bénédiction de ses proches, entouré de sa tribu de cœur. Votre présence comptera énormément pour nous et contribuera à rendre cette journée inoubliable.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cette fête dans les meilleures conditions.</w:t>
      </w:r>
    </w:p>
    <w:p>
      <w:pPr>
        <w:pStyle w:val="contentStyle"/>
      </w:pPr>
      <w:r>
        <w:rPr>
          <w:rStyle w:val="contentFont"/>
        </w:rPr>
        <w:t xml:space="preserve">Nous espérons de tout cœur que vous serez des nôtres pour partager ce moment précieux et sauvage en notre compagnie.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safari</dc:title>
  <dc:description>Découvrez un modèle de texte original pour un faire-part de baptême sur le thème safari, tendre et aventurier à la fois.</dc:description>
  <dc:subject>Modèle de lettre personnalisée</dc:subject>
  <cp:keywords>texte faire-part baptême safari</cp:keywords>
  <cp:category/>
  <cp:lastModifiedBy/>
  <dcterms:created xsi:type="dcterms:W3CDTF">2026-08-24T19:39:39+02:00</dcterms:created>
  <dcterms:modified xsi:type="dcterms:W3CDTF">2026-08-24T19:39:39+02:00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