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Invitation au baptême – Une journée spirituelle en pleine nature</w:t>
      </w:r>
    </w:p>
    <w:p>
      <w:pPr>
        <w:pStyle w:val="contentStyle"/>
      </w:pPr>
      <w:r>
        <w:rPr>
          <w:rStyle w:val="contentFont"/>
        </w:rPr>
        <w:t xml:space="preserve">Chers [prénoms des destinataires],</w:t>
      </w:r>
    </w:p>
    <w:p>
      <w:pPr>
        <w:pStyle w:val="contentStyle"/>
      </w:pPr>
      <w:r>
        <w:rPr>
          <w:rStyle w:val="contentFont"/>
        </w:rPr>
        <w:t xml:space="preserve">Nous avons le bonheur de vous faire part du baptême de notre enfant, [prénom de l’enfant], qui aura lieu le [date] à [heure], lors d’une célébration religieuse à [lieu de la cérémonie].</w:t>
      </w:r>
    </w:p>
    <w:p>
      <w:pPr>
        <w:pStyle w:val="contentStyle"/>
      </w:pPr>
      <w:r>
        <w:rPr>
          <w:rStyle w:val="contentFont"/>
        </w:rPr>
        <w:t xml:space="preserve">Cette cérémonie pleine de sens se déroulera dans un environnement naturel qui nous tient à cœur. La nature, symbolisant la vie et le renouveau, nous a semblé être le lieu idéal pour accueillir ce sacrement et célébrer l’entrée de [prénom de l’enfant] dans la communauté chrétienne.</w:t>
      </w:r>
    </w:p>
    <w:p>
      <w:pPr>
        <w:pStyle w:val="contentStyle"/>
      </w:pPr>
      <w:r>
        <w:rPr>
          <w:rStyle w:val="contentFont"/>
        </w:rPr>
        <w:t xml:space="preserve">Après la messe, nous serions ravis de vous retrouver autour d’un repas champêtre à [lieu de la réception], à partir de [heure de la réception], pour prolonger ensemble ce moment de partage et de joie.</w:t>
      </w:r>
    </w:p>
    <w:p>
      <w:pPr>
        <w:pStyle w:val="contentStyle"/>
      </w:pPr>
      <w:r>
        <w:rPr>
          <w:rStyle w:val="contentFont"/>
        </w:rPr>
        <w:t xml:space="preserve">Votre présence à nos côtés pour cet événement unique serait pour nous un véritable bonheur. Cette journée, que nous souhaitons simple, conviviale et empreinte de spiritualité, n’en sera que plus belle en votre compagnie.</w:t>
      </w:r>
    </w:p>
    <w:p>
      <w:pPr>
        <w:pStyle w:val="contentStyle"/>
      </w:pPr>
      <w:r>
        <w:rPr>
          <w:rStyle w:val="contentFont"/>
        </w:rPr>
        <w:t xml:space="preserve">Nous vous remercions de bien vouloir nous informer de votre présence avant le [date limite de réponse], afin de préparer cette journée dans les meilleures conditions.</w:t>
      </w:r>
    </w:p>
    <w:p>
      <w:pPr>
        <w:pStyle w:val="contentStyle"/>
      </w:pPr>
      <w:r>
        <w:rPr>
          <w:rStyle w:val="contentFont"/>
        </w:rPr>
        <w:t xml:space="preserve">Dans l’attente de célébrer ensemble ce moment précieux, nous vous embrassons chaleureusement.</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