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baptême en forêt</w:t>
      </w:r>
    </w:p>
    <w:p>
      <w:pPr>
        <w:pStyle w:val="contentStyle"/>
      </w:pPr>
      <w:r>
        <w:rPr>
          <w:rStyle w:val="contentFont"/>
        </w:rPr>
        <w:t xml:space="preserve">Objet : Faire-part de baptême – Invitation à une célébration en forêt</w:t>
      </w:r>
    </w:p>
    <w:p>
      <w:pPr>
        <w:pStyle w:val="contentStyle"/>
      </w:pPr>
      <w:r>
        <w:rPr>
          <w:rStyle w:val="contentFont"/>
        </w:rPr>
        <w:t xml:space="preserve">Chers [prénoms des destinataires],</w:t>
      </w:r>
    </w:p>
    <w:p>
      <w:pPr>
        <w:pStyle w:val="contentStyle"/>
      </w:pPr>
      <w:r>
        <w:rPr>
          <w:rStyle w:val="contentFont"/>
        </w:rPr>
        <w:t xml:space="preserve">C’est avec une immense joie que nous vous annonçons le baptême de notre enfant, [prénom de l’enfant], qui se déroulera dans un cadre aussi enchanteur que symbolique : une clairière au cœur de la forêt de [nom de la forêt ou du lieu], le [date], à [heure].</w:t>
      </w:r>
    </w:p>
    <w:p>
      <w:pPr>
        <w:pStyle w:val="contentStyle"/>
      </w:pPr>
      <w:r>
        <w:rPr>
          <w:rStyle w:val="contentFont"/>
        </w:rPr>
        <w:t xml:space="preserve">Nous avons choisi ce lieu unique, proche de la nature et empreint de sérénité, pour célébrer ce moment sacré entouré de ceux qui comptent le plus pour nous. La cérémonie religieuse sera suivie d’un moment de partage et de convivialité autour d’un pique-nique champêtre, à l’ombre des arbres et dans la douceur de l’été.</w:t>
      </w:r>
    </w:p>
    <w:p>
      <w:pPr>
        <w:pStyle w:val="contentStyle"/>
      </w:pPr>
      <w:r>
        <w:rPr>
          <w:rStyle w:val="contentFont"/>
        </w:rPr>
        <w:t xml:space="preserve">Nous serions honorés de vous compter parmi nous pour accompagner [prénom de l’enfant] dans cette étape importante de sa vie spirituelle. Votre présence à nos côtés donnerait à cette journée toute sa dimension affective et familiale.</w:t>
      </w:r>
    </w:p>
    <w:p>
      <w:pPr>
        <w:pStyle w:val="contentStyle"/>
      </w:pPr>
      <w:r>
        <w:rPr>
          <w:rStyle w:val="contentFont"/>
        </w:rPr>
        <w:t xml:space="preserve">Pour des raisons d’organisation, nous vous remercions de bien vouloir nous confirmer votre présence avant le [date limite de réponse], par téléphone au [numéro de téléphone] ou par e-mail à [adresse e-mail]. N’hésitez pas à nous indiquer si vous serez accompagnés, afin que nous puissions prévoir l’accueil de chacun dans les meilleures conditions.</w:t>
      </w:r>
    </w:p>
    <w:p>
      <w:pPr>
        <w:pStyle w:val="contentStyle"/>
      </w:pPr>
      <w:r>
        <w:rPr>
          <w:rStyle w:val="contentFont"/>
        </w:rPr>
        <w:t xml:space="preserve">Une tenue confortable adaptée à la nature du lieu est conseillée. En cas de météo capricieuse, un lieu de repli est prévu à proximité. Nous vous communiquerons tous les détails pratiques quelques jours avant l’événement.</w:t>
      </w:r>
    </w:p>
    <w:p>
      <w:pPr>
        <w:pStyle w:val="contentStyle"/>
      </w:pPr>
      <w:r>
        <w:rPr>
          <w:rStyle w:val="contentFont"/>
        </w:rPr>
        <w:t xml:space="preserve">Ce baptême est pour nous un symbole d’amour, de foi et de renouveau. Nous espérons de tout cœur pouvoir partager avec vous cette journée inoubliable, dans un esprit de simplicité, d’harmonie et de célébration.</w:t>
      </w:r>
    </w:p>
    <w:p>
      <w:pPr>
        <w:pStyle w:val="contentStyle"/>
      </w:pPr>
      <w:r>
        <w:rPr>
          <w:rStyle w:val="contentFont"/>
        </w:rPr>
        <w:t xml:space="preserve">Dans l’attente de votre réponse, nous vous adressons nos pensées les plus chaleureuses.</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baptême en forêt</dc:title>
  <dc:description>Inspirez-vous d’un modèle de texte nature et poétique pour un faire-part de baptême sur le thème de la forêt, doux et plein de tendresse.</dc:description>
  <dc:subject>Modèle de lettre personnalisée</dc:subject>
  <cp:keywords>texte faire part bapteme foret</cp:keywords>
  <cp:category/>
  <cp:lastModifiedBy/>
  <dcterms:created xsi:type="dcterms:W3CDTF">2026-05-26T11:36:18+02:00</dcterms:created>
  <dcterms:modified xsi:type="dcterms:W3CDTF">2026-05-26T11:36:18+02:00</dcterms:modified>
</cp:coreProperties>
</file>

<file path=docProps/custom.xml><?xml version="1.0" encoding="utf-8"?>
<Properties xmlns="http://schemas.openxmlformats.org/officeDocument/2006/custom-properties" xmlns:vt="http://schemas.openxmlformats.org/officeDocument/2006/docPropsVTypes"/>
</file>