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d'excuse pour oubli d'anniversaire</w:t>
      </w:r>
    </w:p>
    <w:p>
      <w:pPr>
        <w:pStyle w:val="contentStyle"/>
      </w:pPr>
      <w:r>
        <w:rPr>
          <w:rStyle w:val="contentFont"/>
        </w:rPr>
        <w:t xml:space="preserve">Objet : Toutes mes excuses pour avoir oublié ton anniversaire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Je t’adresse ces mots avec une sincère volonté de réparer mon erreur. J’ai honte d’avoir laissé passer ton anniversaire sans te le souhaiter, et je tiens à te présenter mes excuses les plus sincères.</w:t>
      </w:r>
    </w:p>
    <w:p>
      <w:pPr>
        <w:pStyle w:val="contentStyle"/>
      </w:pPr>
      <w:r>
        <w:rPr>
          <w:rStyle w:val="contentFont"/>
        </w:rPr>
        <w:t xml:space="preserve">Tu es quelqu’un d’important pour moi, et cette date aurait dû rester gravée dans ma mémoire. Que cela soit dû à un moment de stress ou à une organisation défaillante, rien ne peut excuser mon silence ce jour-là. Je comprends que tu aies pu te sentir blessé(e) ou négligé(e), et je veux te dire que cela ne reflète en rien l’affection que je te porte.</w:t>
      </w:r>
    </w:p>
    <w:p>
      <w:pPr>
        <w:pStyle w:val="contentStyle"/>
      </w:pPr>
      <w:r>
        <w:rPr>
          <w:rStyle w:val="contentFont"/>
        </w:rPr>
        <w:t xml:space="preserve">Je mesure pleinement la valeur de ces instants particuliers qui marquent une vie, et je suis désolé(e) d’avoir manqué l’occasion de t’exprimer mon attachement à cette occasion. Cette négligence me peine profondément, et je te promets de faire en sorte que cela ne se reproduise plus.</w:t>
      </w:r>
    </w:p>
    <w:p>
      <w:pPr>
        <w:pStyle w:val="contentStyle"/>
      </w:pPr>
      <w:r>
        <w:rPr>
          <w:rStyle w:val="contentFont"/>
        </w:rPr>
        <w:t xml:space="preserve">Même si mes vœux arrivent tardivement, je tiens à te souhaiter un très joyeux anniversaire. J’espère que tu as été entouré(e) de chaleur, d’amitié et de belles attentions, car tu les mérites amplement.</w:t>
      </w:r>
    </w:p>
    <w:p>
      <w:pPr>
        <w:pStyle w:val="contentStyle"/>
      </w:pPr>
      <w:r>
        <w:rPr>
          <w:rStyle w:val="contentFont"/>
        </w:rPr>
        <w:t xml:space="preserve">Si tu acceptes, j’aimerais avoir la chance de me rattraper. Partager un moment ensemble — un déjeuner, un café, ou simplement une discussion — me permettrait de te montrer combien tu comptes pour moi, et que mon oubli ne remet nullement en cause notre relation.</w:t>
      </w:r>
    </w:p>
    <w:p>
      <w:pPr>
        <w:pStyle w:val="contentStyle"/>
      </w:pPr>
      <w:r>
        <w:rPr>
          <w:rStyle w:val="contentFont"/>
        </w:rPr>
        <w:t xml:space="preserve">Je comprends que tu puisses avoir besoin de temps pour digérer ce manquement, mais sache que mes excuses sont profondément sincères et que je regrette cette inattention.</w:t>
      </w:r>
    </w:p>
    <w:p>
      <w:pPr>
        <w:pStyle w:val="contentStyle"/>
      </w:pPr>
      <w:r>
        <w:rPr>
          <w:rStyle w:val="contentFont"/>
        </w:rPr>
        <w:t xml:space="preserve">Avec toute mon amitié (ou affection, selon notre lien),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d'excuse pour oubli d'anniversaire</dc:title>
  <dc:description>Trouvez le bon mot pour vous faire pardonner avec notre modèle de lettre d'excuse touchante pour un oubli d'anniversaire.</dc:description>
  <dc:subject>Modèle de lettre personnalisée</dc:subject>
  <cp:keywords>texte excuse oubli anniversaire</cp:keywords>
  <cp:category/>
  <cp:lastModifiedBy/>
  <dcterms:created xsi:type="dcterms:W3CDTF">2026-05-26T17:51:50+02:00</dcterms:created>
  <dcterms:modified xsi:type="dcterms:W3CDTF">2026-05-26T17:51:50+02:00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