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d'excuse pour oubli d'anniversaire</w:t>
      </w:r>
    </w:p>
    <w:p>
      <w:pPr>
        <w:pStyle w:val="contentStyle"/>
      </w:pPr>
      <w:r>
        <w:rPr>
          <w:rStyle w:val="contentFont"/>
        </w:rPr>
        <w:t xml:space="preserve">Objet : Sincères excuses pour l’oubli de ton anniversaire</w:t>
      </w:r>
    </w:p>
    <w:p>
      <w:pPr>
        <w:pStyle w:val="contentStyle"/>
      </w:pPr>
      <w:r>
        <w:rPr>
          <w:rStyle w:val="contentFont"/>
        </w:rPr>
        <w:t xml:space="preserve">[Prénom],</w:t>
      </w:r>
    </w:p>
    <w:p>
      <w:pPr>
        <w:pStyle w:val="contentStyle"/>
      </w:pPr>
      <w:r>
        <w:rPr>
          <w:rStyle w:val="contentFont"/>
        </w:rPr>
        <w:t xml:space="preserve">Je t’écris aujourd’hui avec beaucoup de sincérité pour te présenter mes excuses les plus profondes. J’ai honte de moi et je ne cherche aucune excuse : j’ai oublié ton anniversaire, et je m’en veux énormément.</w:t>
      </w:r>
    </w:p>
    <w:p>
      <w:pPr>
        <w:pStyle w:val="contentStyle"/>
      </w:pPr>
      <w:r>
        <w:rPr>
          <w:rStyle w:val="contentFont"/>
        </w:rPr>
        <w:t xml:space="preserve">Tu comptes beaucoup pour moi, et cette date aurait dû figurer en première place dans mon esprit. Qu’il s’agisse d’un oubli dû à une période chargée ou à une désorganisation passagère, cela ne justifie en rien mon silence le jour de ton anniversaire. Je comprends que tu aies pu être déçu(e), voire blessé(e), par mon absence ce jour-là, et je tiens à te dire que ce n’est en aucun cas un reflet du lien qui nous unit.</w:t>
      </w:r>
    </w:p>
    <w:p>
      <w:pPr>
        <w:pStyle w:val="contentStyle"/>
      </w:pPr>
      <w:r>
        <w:rPr>
          <w:rStyle w:val="contentFont"/>
        </w:rPr>
        <w:t xml:space="preserve">Je mesure l’importance de ces moments symboliques, et je regrette profondément d’avoir manqué cette occasion de te montrer mon affection et mon attachement. C’est un manquement que je prends très au sérieux, et je m’engage à ne plus jamais le reproduire.</w:t>
      </w:r>
    </w:p>
    <w:p>
      <w:pPr>
        <w:pStyle w:val="contentStyle"/>
      </w:pPr>
      <w:r>
        <w:rPr>
          <w:rStyle w:val="contentFont"/>
        </w:rPr>
        <w:t xml:space="preserve">Je tiens à te souhaiter, même avec retard, un très bel anniversaire. J’espère de tout cœur que tu as été entouré(e) d’amour et de bienveillance, et que cette journée a été à la hauteur de ce que tu mérites.</w:t>
      </w:r>
    </w:p>
    <w:p>
      <w:pPr>
        <w:pStyle w:val="contentStyle"/>
      </w:pPr>
      <w:r>
        <w:rPr>
          <w:rStyle w:val="contentFont"/>
        </w:rPr>
        <w:t xml:space="preserve">Je serais heureux(se) de pouvoir me rattraper, si tu m’en laisses l’opportunité. Que ce soit autour d’un café, d’un repas ou d’un moment que nous pourrions partager, j’aimerais te montrer que tu comptes pour moi et que cet oubli ne reflète en rien mes sentiments à ton égard.</w:t>
      </w:r>
    </w:p>
    <w:p>
      <w:pPr>
        <w:pStyle w:val="contentStyle"/>
      </w:pPr>
      <w:r>
        <w:rPr>
          <w:rStyle w:val="contentFont"/>
        </w:rPr>
        <w:t xml:space="preserve">Je comprends que tu puisses avoir besoin de temps, mais sache que mes excuses sont sincères et que je regrette profondément cette négligence.</w:t>
      </w:r>
    </w:p>
    <w:p>
      <w:pPr>
        <w:pStyle w:val="contentStyle"/>
      </w:pPr>
      <w:r>
        <w:rPr>
          <w:rStyle w:val="contentFont"/>
        </w:rPr>
        <w:t xml:space="preserve">Avec toute mon amitié (ou affection, selon le lien),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d'excuse pour oubli d'anniversaire</dc:title>
  <dc:description>Trouvez le bon mot pour vous faire pardonner avec notre modèle de lettre d'excuse touchante pour un oubli d'anniversaire.</dc:description>
  <dc:subject>Modèle de lettre personnalisée</dc:subject>
  <cp:keywords>texte excuse oubli anniversaire</cp:keywords>
  <cp:category/>
  <cp:lastModifiedBy/>
  <dcterms:created xsi:type="dcterms:W3CDTF">2026-07-10T19:50:06+02:00</dcterms:created>
  <dcterms:modified xsi:type="dcterms:W3CDTF">2026-07-10T19:50:06+02:00</dcterms:modified>
</cp:coreProperties>
</file>

<file path=docProps/custom.xml><?xml version="1.0" encoding="utf-8"?>
<Properties xmlns="http://schemas.openxmlformats.org/officeDocument/2006/custom-properties" xmlns:vt="http://schemas.openxmlformats.org/officeDocument/2006/docPropsVTypes"/>
</file>