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Mon cher Grand-père,</w:t>
      </w:r>
    </w:p>
    <w:p>
      <w:pPr>
        <w:pStyle w:val="contentStyle"/>
      </w:pPr>
      <w:r>
        <w:rPr>
          <w:rStyle w:val="contentFont"/>
        </w:rPr>
        <w:t xml:space="preserve">En ce jour où nous sommes réunis pour te dire au revoir, les mots semblent bien dérisoires face à l’émotion qui m’envahit. Pourtant, il m’est essentiel de t’adresser ces quelques lignes, en témoignage de l’affection, du respect profond et de l’admiration que j’ai toujours eus pour toi.</w:t>
      </w:r>
    </w:p>
    <w:p>
      <w:pPr>
        <w:pStyle w:val="contentStyle"/>
      </w:pPr>
      <w:r>
        <w:rPr>
          <w:rStyle w:val="contentFont"/>
        </w:rPr>
        <w:t xml:space="preserve">Tu n’étais pas seulement un grand-père : tu étais un guide, un modèle de sagesse et de bonté. Ta discrétion, ta droiture et ta générosité ont marqué chacun de nous. Tu incarnais la force tranquille, celle qui œuvre sans bruit mais qui laisse une empreinte indélébile. Tes conseils avisés, fruits d’une vie riche de sens, continueront à m’éclairer.</w:t>
      </w:r>
    </w:p>
    <w:p>
      <w:pPr>
        <w:pStyle w:val="contentStyle"/>
      </w:pPr>
      <w:r>
        <w:rPr>
          <w:rStyle w:val="contentFont"/>
        </w:rPr>
        <w:t xml:space="preserve">Je garde en mémoire nos moments partagés, ton humour délicat, ta patience sans fin. Tes récits d’antan, pleins de pudeur et de sincérité, resteront gravés en moi. Ces instants sont devenus les fondations précieuses de l’héritage que tu nous lègues, fait de souvenirs et de valeurs.</w:t>
      </w:r>
    </w:p>
    <w:p>
      <w:pPr>
        <w:pStyle w:val="contentStyle"/>
      </w:pPr>
      <w:r>
        <w:rPr>
          <w:rStyle w:val="contentFont"/>
        </w:rPr>
        <w:t xml:space="preserve">Ton départ crée un vide immense, mais ta présence continue de vivre en nous, dans nos gestes, dans nos choix, dans les principes que tu nous as transmis. Tu as su bâtir autour de toi une famille unie, soudée par l’amour et le respect que tu inspirais.</w:t>
      </w:r>
    </w:p>
    <w:p>
      <w:pPr>
        <w:pStyle w:val="contentStyle"/>
      </w:pPr>
      <w:r>
        <w:rPr>
          <w:rStyle w:val="contentFont"/>
        </w:rPr>
        <w:t xml:space="preserve">Je tiens aujourd’hui à te dire merci. Merci pour ton affection indéfectible, pour ta bienveillance constante, pour tout ce que tu nous as appris avec humilité et douceur. Tu as été un grand-père admirable, dont la simplicité et la grandeur d’âme resteront un exemple pour nous tous.</w:t>
      </w:r>
    </w:p>
    <w:p>
      <w:pPr>
        <w:pStyle w:val="contentStyle"/>
      </w:pPr>
      <w:r>
        <w:rPr>
          <w:rStyle w:val="contentFont"/>
        </w:rPr>
        <w:t xml:space="preserve">En ce moment d’hommage, je rends grâce à ta vie, empreinte de dignité et de sens. Que la sérénité t’accompagne désormais, et que nous sachions, à notre tour, faire vivre ton souvenir avec fidélité et tendresse.</w:t>
      </w:r>
    </w:p>
    <w:p>
      <w:pPr>
        <w:pStyle w:val="contentStyle"/>
      </w:pPr>
      <w:r>
        <w:rPr>
          <w:rStyle w:val="contentFont"/>
        </w:rPr>
        <w:t xml:space="preserve">Adieu, Grand-père. Tu demeures à jamais dans nos pensées et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2026-07-10T20:48:42+02:00</dcterms:created>
  <dcterms:modified xsi:type="dcterms:W3CDTF">2026-07-10T20:48:42+02:00</dcterms:modified>
</cp:coreProperties>
</file>

<file path=docProps/custom.xml><?xml version="1.0" encoding="utf-8"?>
<Properties xmlns="http://schemas.openxmlformats.org/officeDocument/2006/custom-properties" xmlns:vt="http://schemas.openxmlformats.org/officeDocument/2006/docPropsVTypes"/>
</file>