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d'enterrement d'un grand-père</w:t>
      </w:r>
    </w:p>
    <w:p>
      <w:pPr>
        <w:pStyle w:val="contentStyle"/>
      </w:pPr>
      <w:r>
        <w:rPr>
          <w:rStyle w:val="contentFont"/>
        </w:rPr>
        <w:t xml:space="preserve">Objet : Hommage à mon grand-père</w:t>
      </w:r>
    </w:p>
    <w:p>
      <w:pPr>
        <w:pStyle w:val="contentStyle"/>
      </w:pPr>
      <w:r>
        <w:rPr>
          <w:rStyle w:val="contentFont"/>
        </w:rPr>
        <w:t xml:space="preserve">Cher Grand-père,</w:t>
      </w:r>
    </w:p>
    <w:p>
      <w:pPr>
        <w:pStyle w:val="contentStyle"/>
      </w:pPr>
      <w:r>
        <w:rPr>
          <w:rStyle w:val="contentFont"/>
        </w:rPr>
        <w:t xml:space="preserve">En ce jour douloureux où nous nous réunissons pour te dire adieu, il m’est difficile de trouver les mots justes pour exprimer tout ce que je ressens. Pourtant, il me tient à cœur de t’adresser cet hommage, en témoignage de l’amour, du respect et de l’admiration que je t’ai toujours portés.</w:t>
      </w:r>
    </w:p>
    <w:p>
      <w:pPr>
        <w:pStyle w:val="contentStyle"/>
      </w:pPr>
      <w:r>
        <w:rPr>
          <w:rStyle w:val="contentFont"/>
        </w:rPr>
        <w:t xml:space="preserve">Tu étais bien plus qu’un grand-père. Tu étais un repère, une figure de sagesse et de bienveillance, un homme de principes, discret mais profondément présent. Tes conseils, toujours empreints d’expérience et de justesse, continueront de m’accompagner. Par ton exemple, tu m’as appris la valeur du travail, de la parole donnée, et surtout, la force tranquille du cœur.</w:t>
      </w:r>
    </w:p>
    <w:p>
      <w:pPr>
        <w:pStyle w:val="contentStyle"/>
      </w:pPr>
      <w:r>
        <w:rPr>
          <w:rStyle w:val="contentFont"/>
        </w:rPr>
        <w:t xml:space="preserve">Je me souviens de nos moments partagés, de ton humour subtil, de ta patience infinie. Tes récits de jeunesse, que tu racontais avec tant de pudeur et de fierté, résonneront encore longtemps dans ma mémoire. Ces souvenirs précieux sont aujourd’hui les piliers de l’héritage immatériel que tu nous laisses.</w:t>
      </w:r>
    </w:p>
    <w:p>
      <w:pPr>
        <w:pStyle w:val="contentStyle"/>
      </w:pPr>
      <w:r>
        <w:rPr>
          <w:rStyle w:val="contentFont"/>
        </w:rPr>
        <w:t xml:space="preserve">Ta disparition laisse un vide immense, mais ton souvenir reste vivant en chacun de nous. Dans les gestes du quotidien, dans les valeurs que tu nous as transmises, dans les liens que tu as su tisser autour de toi, tu continues de vivre à travers nous.</w:t>
      </w:r>
    </w:p>
    <w:p>
      <w:pPr>
        <w:pStyle w:val="contentStyle"/>
      </w:pPr>
      <w:r>
        <w:rPr>
          <w:rStyle w:val="contentFont"/>
        </w:rPr>
        <w:t xml:space="preserve">Je veux aujourd’hui honorer ta mémoire en te remerciant. Merci pour ton amour inconditionnel, pour ta présence rassurante, pour les leçons de vie que tu nous as données sans jamais les imposer. Merci d’avoir été ce grand-père exceptionnel, humble et généreux, qui a tant marqué nos vies.</w:t>
      </w:r>
    </w:p>
    <w:p>
      <w:pPr>
        <w:pStyle w:val="contentStyle"/>
      </w:pPr>
      <w:r>
        <w:rPr>
          <w:rStyle w:val="contentFont"/>
        </w:rPr>
        <w:t xml:space="preserve">En ce moment solennel, je m’incline devant ta mémoire avec respect et reconnaissance. Ta vie, exemplaire et pleine de dignité, mérite d’être saluée comme il se doit. Que la paix t’accompagne désormais, et que nous soyons dignes de perpétuer ton souvenir avec fidélité et affection.</w:t>
      </w:r>
    </w:p>
    <w:p>
      <w:pPr>
        <w:pStyle w:val="contentStyle"/>
      </w:pPr>
      <w:r>
        <w:rPr>
          <w:rStyle w:val="contentFont"/>
        </w:rPr>
        <w:t xml:space="preserve">Repose en paix, Grand-père. Tu resteras à jamais dans nos cœurs.</w:t>
      </w:r>
    </w:p>
    <w:p>
      <w:pPr>
        <w:pStyle w:val="contentStyle"/>
      </w:pPr>
      <w:r>
        <w:rPr>
          <w:rStyle w:val="contentFont"/>
        </w:rPr>
        <w:t xml:space="preserve">[Prénom et nom du signataire]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d'enterrement d'un grand-père</dc:title>
  <dc:description>Trouvez un exemple de lettre émouvante pour rendre hommage à votre grand-père lors de ses funérailles avec des mots sincères et respectueux.</dc:description>
  <dc:subject>Modèle de lettre personnalisée</dc:subject>
  <cp:keywords>texte enterrement grand-père</cp:keywords>
  <cp:category/>
  <cp:lastModifiedBy/>
  <dcterms:created xsi:type="dcterms:W3CDTF">2026-08-25T01:49:46+02:00</dcterms:created>
  <dcterms:modified xsi:type="dcterms:W3CDTF">2026-08-25T01:49:46+02:00</dcterms:modified>
</cp:coreProperties>
</file>

<file path=docProps/custom.xml><?xml version="1.0" encoding="utf-8"?>
<Properties xmlns="http://schemas.openxmlformats.org/officeDocument/2006/custom-properties" xmlns:vt="http://schemas.openxmlformats.org/officeDocument/2006/docPropsVTypes"/>
</file>