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doux anniversaire</w:t>
      </w:r>
    </w:p>
    <w:p>
      <w:pPr>
        <w:pStyle w:val="contentStyle"/>
      </w:pPr>
      <w:r>
        <w:rPr>
          <w:rStyle w:val="contentFont"/>
        </w:rPr>
        <w:t xml:space="preserve">Objet : Bon anniversaire</w:t>
      </w:r>
    </w:p>
    <w:p>
      <w:pPr>
        <w:pStyle w:val="contentStyle"/>
      </w:pPr>
      <w:r>
        <w:rPr>
          <w:rStyle w:val="contentFont"/>
        </w:rPr>
        <w:t xml:space="preserve">Mon cher [prénom],</w:t>
      </w:r>
    </w:p>
    <w:p>
      <w:pPr>
        <w:pStyle w:val="contentStyle"/>
      </w:pPr>
      <w:r>
        <w:rPr>
          <w:rStyle w:val="contentFont"/>
        </w:rPr>
        <w:t xml:space="preserve">En cette journée exceptionnelle, je prends la plume pour te transmettre tout mon amour et ma tendresse. Ton anniversaire n’est pas qu’une simple date sur le calendrier, c’est une belle opportunité de mettre à l’honneur la personne extraordinaire que tu es, et de te rappeler à quel point ta présence est précieuse dans ma vie.</w:t>
      </w:r>
    </w:p>
    <w:p>
      <w:pPr>
        <w:pStyle w:val="contentStyle"/>
      </w:pPr>
      <w:r>
        <w:rPr>
          <w:rStyle w:val="contentFont"/>
        </w:rPr>
        <w:t xml:space="preserve">À chaque retour de ce jour, je me remémore les souvenirs partagés : les rires, les confidences, les moments de silence pleins de sens, et toutes les expériences vécues ensemble. Ces instants me rappellent combien ta place dans mon cœur est irremplaçable.</w:t>
      </w:r>
    </w:p>
    <w:p>
      <w:pPr>
        <w:pStyle w:val="contentStyle"/>
      </w:pPr>
      <w:r>
        <w:rPr>
          <w:rStyle w:val="contentFont"/>
        </w:rPr>
        <w:t xml:space="preserve">Tu es quelqu’un de profondément bienveillant, fort et attentionné. Ta capacité à illuminer une journée d’un sourire, à consoler par quelques mots justes, ou à inspirer par ta sincérité fait de toi une personne rare. Pour cette nouvelle année de vie, je te souhaite de poursuivre ton chemin avec assurance, de nourrir tes rêves les plus fous et de rester entouré(e) de ceux qui t’aiment réellement.</w:t>
      </w:r>
    </w:p>
    <w:p>
      <w:pPr>
        <w:pStyle w:val="contentStyle"/>
      </w:pPr>
      <w:r>
        <w:rPr>
          <w:rStyle w:val="contentFont"/>
        </w:rPr>
        <w:t xml:space="preserve">Puisse cette journée t’apporter douceur, joie, rires et chaleur. Qu’elle inaugure une année remplie de sérénité, de belles surprises et de bonheurs simples au quotidien. Tu mérites amplement tout cela, et bien plus encore.</w:t>
      </w:r>
    </w:p>
    <w:p>
      <w:pPr>
        <w:pStyle w:val="contentStyle"/>
      </w:pPr>
      <w:r>
        <w:rPr>
          <w:rStyle w:val="contentFont"/>
        </w:rPr>
        <w:t xml:space="preserve">J’espère que tu prendras le temps aujourd’hui de profiter de chaque moment, auprès de ceux qui te sont chers. Même si la distance m’empêche parfois d’être à tes côtés, sache que mes pensées t’accompagnent, particulièrement en ce jour spécial.</w:t>
      </w:r>
    </w:p>
    <w:p>
      <w:pPr>
        <w:pStyle w:val="contentStyle"/>
      </w:pPr>
      <w:r>
        <w:rPr>
          <w:rStyle w:val="contentFont"/>
        </w:rPr>
        <w:t xml:space="preserve">Bon anniversaire, [prénom]. Merci pour tout ce que tu es. Et surtout, garde toujours en tête combien tu es aimé(e).</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doux anniversaire</dc:title>
  <dc:description>Inspirez-vous de nos modèles de lettres d’anniversaire avec des textes doux et émouvants pour toucher le cœur de vos proches en ce jour spécial.</dc:description>
  <dc:subject>Modèle de lettre personnalisée</dc:subject>
  <cp:keywords>texte doux anniversaire</cp:keywords>
  <cp:category/>
  <cp:lastModifiedBy/>
  <dcterms:created xsi:type="dcterms:W3CDTF">2026-01-07T09:30:08+01:00</dcterms:created>
  <dcterms:modified xsi:type="dcterms:W3CDTF">2026-01-07T09:30:08+01:00</dcterms:modified>
</cp:coreProperties>
</file>

<file path=docProps/custom.xml><?xml version="1.0" encoding="utf-8"?>
<Properties xmlns="http://schemas.openxmlformats.org/officeDocument/2006/custom-properties" xmlns:vt="http://schemas.openxmlformats.org/officeDocument/2006/docPropsVTypes"/>
</file>