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doux anniversaire</w:t>
      </w:r>
    </w:p>
    <w:p>
      <w:pPr>
        <w:pStyle w:val="contentStyle"/>
      </w:pPr>
      <w:r>
        <w:rPr>
          <w:rStyle w:val="contentFont"/>
        </w:rPr>
        <w:t xml:space="preserve">Objet : Joyeux anniversaire</w:t>
      </w:r>
    </w:p>
    <w:p>
      <w:pPr>
        <w:pStyle w:val="contentStyle"/>
      </w:pPr>
      <w:r>
        <w:rPr>
          <w:rStyle w:val="contentFont"/>
        </w:rPr>
        <w:t xml:space="preserve">Mon cher [prénom],</w:t>
      </w:r>
    </w:p>
    <w:p>
      <w:pPr>
        <w:pStyle w:val="contentStyle"/>
      </w:pPr>
      <w:r>
        <w:rPr>
          <w:rStyle w:val="contentFont"/>
        </w:rPr>
        <w:t xml:space="preserve">En ce jour si particulier, je prends un moment pour t’écrire ces quelques lignes avec tout l’amour et la tendresse que j’ai pour toi. Un anniversaire est bien plus qu’un simple passage du temps : c’est l’occasion de célébrer la personne merveilleuse que tu es, de te rappeler combien tu comptes pour moi et à quel point ta présence enrichit ma vie.</w:t>
      </w:r>
    </w:p>
    <w:p>
      <w:pPr>
        <w:pStyle w:val="contentStyle"/>
      </w:pPr>
      <w:r>
        <w:rPr>
          <w:rStyle w:val="contentFont"/>
        </w:rPr>
        <w:t xml:space="preserve">Chaque année à cette date, je repense aux instants partagés, aux éclats de rire, aux confidences, aux silences réconfortants et à tout ce que nous avons traversé ensemble. C’est dans ces souvenirs que je puise la certitude que tu occupes une place unique et précieuse dans mon cœur.</w:t>
      </w:r>
    </w:p>
    <w:p>
      <w:pPr>
        <w:pStyle w:val="contentStyle"/>
      </w:pPr>
      <w:r>
        <w:rPr>
          <w:rStyle w:val="contentFont"/>
        </w:rPr>
        <w:t xml:space="preserve">Tu es une personne profondément généreuse, attentive et forte, et je me sens chanceux(se) de te connaître. Tu sais illuminer les journées sombres avec un simple sourire, rassurer d’un mot juste, et inspirer par ta sincérité. En cette nouvelle année de ta vie, je te souhaite de continuer à avancer avec confiance, d’oser rêver sans limites et de t’entourer de ceux qui t’aiment sincèrement.</w:t>
      </w:r>
    </w:p>
    <w:p>
      <w:pPr>
        <w:pStyle w:val="contentStyle"/>
      </w:pPr>
      <w:r>
        <w:rPr>
          <w:rStyle w:val="contentFont"/>
        </w:rPr>
        <w:t xml:space="preserve">Que cette journée soit douce, emplie de chaleur, de rires et de bonheur. Qu’elle marque le début d’un nouveau chapitre fait de sérénité, de réussites et de petites joies quotidiennes. Tu mérites pleinement tout cela, et bien plus encore.</w:t>
      </w:r>
    </w:p>
    <w:p>
      <w:pPr>
        <w:pStyle w:val="contentStyle"/>
      </w:pPr>
      <w:r>
        <w:rPr>
          <w:rStyle w:val="contentFont"/>
        </w:rPr>
        <w:t xml:space="preserve">J’espère que tu pourras prendre le temps aujourd’hui de savourer chaque instant, entouré(e) de ceux qui te sont chers. Même si je ne peux pas toujours être à tes côtés physiquement, sache que mes pensées t’accompagnent, aujourd’hui plus que jamais.</w:t>
      </w:r>
    </w:p>
    <w:p>
      <w:pPr>
        <w:pStyle w:val="contentStyle"/>
      </w:pPr>
      <w:r>
        <w:rPr>
          <w:rStyle w:val="contentFont"/>
        </w:rPr>
        <w:t xml:space="preserve">Joyeux anniversaire, [prénom]. Merci d’être qui tu es. Et surtout, n’oublie jamais à quel point tu es aimé(e).</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doux anniversaire</dc:title>
  <dc:description>Inspirez-vous de nos modèles de lettres d’anniversaire avec des textes doux et émouvants pour toucher le cœur de vos proches en ce jour spécial.</dc:description>
  <dc:subject>Modèle de lettre personnalisée</dc:subject>
  <cp:keywords>texte doux anniversaire</cp:keywords>
  <cp:category/>
  <cp:lastModifiedBy/>
  <dcterms:created xsi:type="dcterms:W3CDTF">2026-02-25T04:48:15+01:00</dcterms:created>
  <dcterms:modified xsi:type="dcterms:W3CDTF">2026-02-25T04:48:15+01:00</dcterms:modified>
</cp:coreProperties>
</file>

<file path=docProps/custom.xml><?xml version="1.0" encoding="utf-8"?>
<Properties xmlns="http://schemas.openxmlformats.org/officeDocument/2006/custom-properties" xmlns:vt="http://schemas.openxmlformats.org/officeDocument/2006/docPropsVTypes"/>
</file>