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Demande de pardon sincère</w:t>
      </w:r>
    </w:p>
    <w:p>
      <w:pPr>
        <w:pStyle w:val="contentStyle"/>
      </w:pPr>
      <w:r>
        <w:rPr>
          <w:rStyle w:val="contentFont"/>
        </w:rPr>
        <w:t xml:space="preserve">Mon amour,</w:t>
      </w:r>
    </w:p>
    <w:p>
      <w:pPr>
        <w:pStyle w:val="contentStyle"/>
      </w:pPr>
      <w:r>
        <w:rPr>
          <w:rStyle w:val="contentFont"/>
        </w:rPr>
        <w:t xml:space="preserve">Je prends aujourd’hui la plume avec le cœur lourd, poussé(e) par le besoin profond de te présenter mes excuses les plus sincères. Je suis conscient(e) que mes paroles ou mes gestes ont pu te blesser, et je n’ai aucune intention de minimiser ce que tu as ressenti. Ce qui m’importe avant tout, c’est que tu saches à quel point je regrette sincèrement la peine que j’ai pu te causer.</w:t>
      </w:r>
    </w:p>
    <w:p>
      <w:pPr>
        <w:pStyle w:val="contentStyle"/>
      </w:pPr>
      <w:r>
        <w:rPr>
          <w:rStyle w:val="contentFont"/>
        </w:rPr>
        <w:t xml:space="preserve">Je reconnais mes torts sans détour et j’assume pleinement la responsabilité de mon attitude. J’ai manqué à la confiance que tu avais placée en moi, et je réalise aujourd’hui combien il est essentiel de préserver le dialogue, le respect mutuel et la tendresse dans notre relation.</w:t>
      </w:r>
    </w:p>
    <w:p>
      <w:pPr>
        <w:pStyle w:val="contentStyle"/>
      </w:pPr>
      <w:r>
        <w:rPr>
          <w:rStyle w:val="contentFont"/>
        </w:rPr>
        <w:t xml:space="preserve">Te voir souffrir ou ressentir une distance entre nous m’a fait prendre conscience de la gravité de mon erreur. Je ne veux plus jamais être la cause de ton chagrin. Tu mérites d’être entouré(e) de compréhension, de soutien et de douceur, même dans les moments les plus difficiles. C’est ce que je souhaite t’apporter, si tu m’accordes encore ta confiance.</w:t>
      </w:r>
    </w:p>
    <w:p>
      <w:pPr>
        <w:pStyle w:val="contentStyle"/>
      </w:pPr>
      <w:r>
        <w:rPr>
          <w:rStyle w:val="contentFont"/>
        </w:rPr>
        <w:t xml:space="preserve">Je sais que je ne peux pas revenir en arrière, mais je veux te montrer, par mes actions, que je suis capable de changer et de grandir. Je suis prêt(e) à faire les efforts nécessaires pour redevenir la personne digne de ton amour, celle avec qui tu peux envisager un avenir fondé sur l’écoute, la sincérité et le respect.</w:t>
      </w:r>
    </w:p>
    <w:p>
      <w:pPr>
        <w:pStyle w:val="contentStyle"/>
      </w:pPr>
      <w:r>
        <w:rPr>
          <w:rStyle w:val="contentFont"/>
        </w:rPr>
        <w:t xml:space="preserve">Je comprends que tu aies besoin de temps, de recul ou de silence. Je respecterai pleinement ce que tu ressens. Mais sache que je reste là, à ton écoute, prêt(e) à parler, à t’écouter ou simplement à être présent(e), si tu en ressens l’envie. Mon but n’est pas de forcer ton pardon, mais de le mériter progressivement, avec patience et humilité.</w:t>
      </w:r>
    </w:p>
    <w:p>
      <w:pPr>
        <w:pStyle w:val="contentStyle"/>
      </w:pPr>
      <w:r>
        <w:rPr>
          <w:rStyle w:val="contentFont"/>
        </w:rPr>
        <w:t xml:space="preserve">Je t’aime profondément, et je suis sincèrement désolé(e). J’espère de tout cœur que tu trouveras en toi la force de me pardonner un jour et que cette épreuve ne mettra pas fin à notre histoire, mais en deviendra un tournant pour nous renforcer.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2026-02-25T04:49:13+01:00</dcterms:created>
  <dcterms:modified xsi:type="dcterms:W3CDTF">2026-02-25T04:49:13+01:00</dcterms:modified>
</cp:coreProperties>
</file>

<file path=docProps/custom.xml><?xml version="1.0" encoding="utf-8"?>
<Properties xmlns="http://schemas.openxmlformats.org/officeDocument/2006/custom-properties" xmlns:vt="http://schemas.openxmlformats.org/officeDocument/2006/docPropsVTypes"/>
</file>