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Lettre d’excuse sincère</w:t>
      </w:r>
    </w:p>
    <w:p>
      <w:pPr>
        <w:pStyle w:val="contentStyle"/>
      </w:pPr>
      <w:r>
        <w:rPr>
          <w:rStyle w:val="contentFont"/>
        </w:rPr>
        <w:t xml:space="preserve">Mon amour,</w:t>
      </w:r>
    </w:p>
    <w:p>
      <w:pPr>
        <w:pStyle w:val="contentStyle"/>
      </w:pPr>
      <w:r>
        <w:rPr>
          <w:rStyle w:val="contentFont"/>
        </w:rPr>
        <w:t xml:space="preserve">Je t’écris aujourd’hui le cœur lourd, animé par le besoin de m’excuser sincèrement pour ce qui s’est passé. Je sais que mes mots ou mes actes t’ont blessé, et je ne cherche ni à minimiser mes torts ni à me justifier. Ce que je souhaite avant tout, c’est te faire comprendre combien je regrette profondément ce que j’ai pu te faire ressentir.</w:t>
      </w:r>
    </w:p>
    <w:p>
      <w:pPr>
        <w:pStyle w:val="contentStyle"/>
      </w:pPr>
      <w:r>
        <w:rPr>
          <w:rStyle w:val="contentFont"/>
        </w:rPr>
        <w:t xml:space="preserve">Je reconnais mes erreurs et je prends l’entière responsabilité de mon comportement. Je n’ai pas su être à la hauteur de la confiance que tu m’accordes, et je mesure désormais toute l’importance de nos échanges, de notre respect mutuel et de la bienveillance qui doivent guider notre relation.</w:t>
      </w:r>
    </w:p>
    <w:p>
      <w:pPr>
        <w:pStyle w:val="contentStyle"/>
      </w:pPr>
      <w:r>
        <w:rPr>
          <w:rStyle w:val="contentFont"/>
        </w:rPr>
        <w:t xml:space="preserve">Ce n’est qu’en te voyant triste ou en te sentant distant que j’ai compris l’ampleur de mon erreur. Je ne veux plus jamais être la source de ta peine. Tu mérites quelqu’un qui te soutient, qui te comprend et qui prend soin de toi, même dans les moments de désaccord ou de faiblesse. Et je veux être cette personne pour toi, si tu m’en laisses encore l’opportunité.</w:t>
      </w:r>
    </w:p>
    <w:p>
      <w:pPr>
        <w:pStyle w:val="contentStyle"/>
      </w:pPr>
      <w:r>
        <w:rPr>
          <w:rStyle w:val="contentFont"/>
        </w:rPr>
        <w:t xml:space="preserve">Je ne peux pas effacer ce qui s’est passé, mais je veux te prouver par mes actes que je suis capable de mieux. Je suis prêt(e) à faire les efforts nécessaires pour que tu puisses retrouver en moi la personne qui t’aime sincèrement et qui souhaite construire un avenir à deux, dans le respect et l’écoute.</w:t>
      </w:r>
    </w:p>
    <w:p>
      <w:pPr>
        <w:pStyle w:val="contentStyle"/>
      </w:pPr>
      <w:r>
        <w:rPr>
          <w:rStyle w:val="contentFont"/>
        </w:rPr>
        <w:t xml:space="preserve">Je comprends que tu aies besoin de temps, d’espace ou de silence. Je respecterai ce dont tu as besoin. Mais sache que je suis là, et que je resterai disponible si tu souhaites parler, comprendre ou simplement partager un moment. Mon intention n’est pas de forcer ton pardon, mais de mériter à nouveau ta confiance.</w:t>
      </w:r>
    </w:p>
    <w:p>
      <w:pPr>
        <w:pStyle w:val="contentStyle"/>
      </w:pPr>
      <w:r>
        <w:rPr>
          <w:rStyle w:val="contentFont"/>
        </w:rPr>
        <w:t xml:space="preserve">Je t’aime profondément, et je suis désolé(e) du fond du cœur. J’espère que tu pourras un jour me pardonner, et que ce moment difficile ne sera qu’une étape sur notre chemin, et non une fin.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2026-01-07T04:43:35+01:00</dcterms:created>
  <dcterms:modified xsi:type="dcterms:W3CDTF">2026-01-07T04:43:35+01:00</dcterms:modified>
</cp:coreProperties>
</file>

<file path=docProps/custom.xml><?xml version="1.0" encoding="utf-8"?>
<Properties xmlns="http://schemas.openxmlformats.org/officeDocument/2006/custom-properties" xmlns:vt="http://schemas.openxmlformats.org/officeDocument/2006/docPropsVTypes"/>
</file>