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En mémoire de ma chère grand-mère</w:t>
      </w:r>
    </w:p>
    <w:p>
      <w:pPr>
        <w:pStyle w:val="contentStyle"/>
      </w:pPr>
      <w:r>
        <w:rPr>
          <w:rStyle w:val="contentFont"/>
        </w:rPr>
        <w:t xml:space="preserve">Ma douce Mamie,</w:t>
      </w:r>
    </w:p>
    <w:p>
      <w:pPr>
        <w:pStyle w:val="contentStyle"/>
      </w:pPr>
      <w:r>
        <w:rPr>
          <w:rStyle w:val="contentFont"/>
        </w:rPr>
        <w:t xml:space="preserve">Depuis ton départ, un immense chagrin m’habite. Les mots sont bien faibles pour décrire ce que je ressens. Tu étais bien plus qu’une grand-mère : tu étais une présence tendre, un soutien inébranlable, une oreille attentive. L’absence que tu laisses derrière toi est douloureusement profonde.</w:t>
      </w:r>
    </w:p>
    <w:p>
      <w:pPr>
        <w:pStyle w:val="contentStyle"/>
      </w:pPr>
      <w:r>
        <w:rPr>
          <w:rStyle w:val="contentFont"/>
        </w:rPr>
        <w:t xml:space="preserve">Je repense avec émotion à tous ces instants partagés : tes mains délicates qui cuisinaient avec amour, ton rire chaleureux qui illuminait nos journées, ta patience sans limites, et toutes ces histoires que tu racontais avec tant de douceur et de sagesse. Tu avais ce don rare de réconforter sans un mot de trop, d’aimer sans condition, d’apaiser les cœurs troublés par ta simple présence.</w:t>
      </w:r>
    </w:p>
    <w:p>
      <w:pPr>
        <w:pStyle w:val="contentStyle"/>
      </w:pPr>
      <w:r>
        <w:rPr>
          <w:rStyle w:val="contentFont"/>
        </w:rPr>
        <w:t xml:space="preserve">Ton départ nous plonge dans une grande peine, mais au-delà de la tristesse, je veux t’adresser un hommage sincère. Tu as profondément marqué ma vie, tu fais partie de ce que je suis. Grâce à toi, j’ai appris l’importance de la bonté, du respect, de la dignité et du courage face aux épreuves de la vie.</w:t>
      </w:r>
    </w:p>
    <w:p>
      <w:pPr>
        <w:pStyle w:val="contentStyle"/>
      </w:pPr>
      <w:r>
        <w:rPr>
          <w:rStyle w:val="contentFont"/>
        </w:rPr>
        <w:t xml:space="preserve">Ton regard bienveillant, ta voix douce et rassurante, ta force tranquille resteront gravés dans ma mémoire. Tu étais un modèle de simplicité, de générosité et d’humilité. Même affaiblie par la maladie, tu continuais à penser aux autres, à t’inquiéter pour nous, à donner ton amour sans jamais compter.</w:t>
      </w:r>
    </w:p>
    <w:p>
      <w:pPr>
        <w:pStyle w:val="contentStyle"/>
      </w:pPr>
      <w:r>
        <w:rPr>
          <w:rStyle w:val="contentFont"/>
        </w:rPr>
        <w:t xml:space="preserve">Je suis convaincu(e) que, de là où tu es, tu continueras de veiller sur nous. Tu vis dans chaque geste que tu nous as transmis, dans chaque valeur que tu nous as inculquée avec tant d’amour. Ton souvenir demeurera vivant en moi, à chaque étape de ma vie.</w:t>
      </w:r>
    </w:p>
    <w:p>
      <w:pPr>
        <w:pStyle w:val="contentStyle"/>
      </w:pPr>
      <w:r>
        <w:rPr>
          <w:rStyle w:val="contentFont"/>
        </w:rPr>
        <w:t xml:space="preserve">Repose en paix, Mamie. Merci de tout cœur pour l’amour que tu m’as donné, pour ton rôle si précieux dans ma vie. Tu resteras pour toujours ma lumière. Je t’aimerai toujours.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2026-07-10T12:41:12+02:00</dcterms:created>
  <dcterms:modified xsi:type="dcterms:W3CDTF">2026-07-10T12:41:12+02:00</dcterms:modified>
</cp:coreProperties>
</file>

<file path=docProps/custom.xml><?xml version="1.0" encoding="utf-8"?>
<Properties xmlns="http://schemas.openxmlformats.org/officeDocument/2006/custom-properties" xmlns:vt="http://schemas.openxmlformats.org/officeDocument/2006/docPropsVTypes"/>
</file>