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deuil grand-mère</w:t>
      </w:r>
    </w:p>
    <w:p>
      <w:pPr>
        <w:pStyle w:val="contentStyle"/>
      </w:pPr>
      <w:r>
        <w:rPr>
          <w:rStyle w:val="contentFont"/>
        </w:rPr>
        <w:t xml:space="preserve">Objet : Hommage à ma grand-mère disparue</w:t>
      </w:r>
    </w:p>
    <w:p>
      <w:pPr>
        <w:pStyle w:val="contentStyle"/>
      </w:pPr>
      <w:r>
        <w:rPr>
          <w:rStyle w:val="contentFont"/>
        </w:rPr>
        <w:t xml:space="preserve">Chère Mamie,</w:t>
      </w:r>
    </w:p>
    <w:p>
      <w:pPr>
        <w:pStyle w:val="contentStyle"/>
      </w:pPr>
      <w:r>
        <w:rPr>
          <w:rStyle w:val="contentFont"/>
        </w:rPr>
        <w:t xml:space="preserve">Les mots me manquent pour exprimer la douleur immense que je ressens depuis ton départ. Tu étais bien plus qu’une grand-mère. Tu étais une confidente, une présence rassurante, un pilier dans ma vie. Aujourd’hui, ton absence laisse un vide que rien ne pourra combler.</w:t>
      </w:r>
    </w:p>
    <w:p>
      <w:pPr>
        <w:pStyle w:val="contentStyle"/>
      </w:pPr>
      <w:r>
        <w:rPr>
          <w:rStyle w:val="contentFont"/>
        </w:rPr>
        <w:t xml:space="preserve">Je me souviens de chaque moment passé à tes côtés : de tes mains qui préparaient les repas avec amour, de ton rire qui réchauffait nos cœurs, de ta patience infinie, et de tes histoires qui faisaient vivre le passé avec autant de tendresse que de sagesse. Tu avais ce don rare d’apaiser les peines, de consoler sans juger, d’aimer sans condition.</w:t>
      </w:r>
    </w:p>
    <w:p>
      <w:pPr>
        <w:pStyle w:val="contentStyle"/>
      </w:pPr>
      <w:r>
        <w:rPr>
          <w:rStyle w:val="contentFont"/>
        </w:rPr>
        <w:t xml:space="preserve">Ton départ nous plonge tous dans une profonde tristesse. Mais au-delà des larmes, je veux te rendre hommage, te dire combien tu as compté pour moi, combien ton amour a façonné la personne que je suis aujourd’hui. Tu m’as transmis des valeurs précieuses : la bienveillance, la dignité, le respect des autres, et surtout, la force de rester debout même dans les moments les plus difficiles.</w:t>
      </w:r>
    </w:p>
    <w:p>
      <w:pPr>
        <w:pStyle w:val="contentStyle"/>
      </w:pPr>
      <w:r>
        <w:rPr>
          <w:rStyle w:val="contentFont"/>
        </w:rPr>
        <w:t xml:space="preserve">Je garderai à jamais le souvenir de ton regard doux, de ta voix apaisante, de ton courage discret. Tu étais un exemple de générosité, de simplicité et d’humilité. Même dans la maladie, tu n’as jamais cessé de penser aux autres, de t’inquiéter pour chacun de nous. Ton amour était inépuisable.</w:t>
      </w:r>
    </w:p>
    <w:p>
      <w:pPr>
        <w:pStyle w:val="contentStyle"/>
      </w:pPr>
      <w:r>
        <w:rPr>
          <w:rStyle w:val="contentFont"/>
        </w:rPr>
        <w:t xml:space="preserve">Je sais que tu continueras de veiller sur nous, là où tu es désormais. Ton souvenir vivra à travers les gestes que tu nous as appris, les traditions que tu nous as transmises, les valeurs que tu as incarnées avec tant de grâce. Tu resteras à jamais dans mon cœur, dans mes pensées, dans chaque instant de ma vie.</w:t>
      </w:r>
    </w:p>
    <w:p>
      <w:pPr>
        <w:pStyle w:val="contentStyle"/>
      </w:pPr>
      <w:r>
        <w:rPr>
          <w:rStyle w:val="contentFont"/>
        </w:rPr>
        <w:t xml:space="preserve">Repose en paix, Mamie. Merci pour tout ce que tu m’as donné. Merci d’avoir été cette lumière dans ma vie. Je t’aime pour l’éternité.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deuil grand-mère</dc:title>
  <dc:description>Trouvez un modèle de lettre touchant pour exprimer votre peine et rendre hommage à votre grand-mère disparue avec des mots sincères et personnels.</dc:description>
  <dc:subject>Modèle de lettre personnalisée</dc:subject>
  <cp:keywords>texte deuil grand-mère</cp:keywords>
  <cp:category/>
  <cp:lastModifiedBy/>
  <dcterms:created xsi:type="dcterms:W3CDTF">2025-11-21T09:22:54+01:00</dcterms:created>
  <dcterms:modified xsi:type="dcterms:W3CDTF">2025-11-21T09:22:54+01:00</dcterms:modified>
</cp:coreProperties>
</file>

<file path=docProps/custom.xml><?xml version="1.0" encoding="utf-8"?>
<Properties xmlns="http://schemas.openxmlformats.org/officeDocument/2006/custom-properties" xmlns:vt="http://schemas.openxmlformats.org/officeDocument/2006/docPropsVTypes"/>
</file>