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départ d'un patron</w:t>
      </w:r>
    </w:p>
    <w:p>
      <w:pPr>
        <w:pStyle w:val="contentStyle"/>
      </w:pPr>
      <w:r>
        <w:rPr>
          <w:rStyle w:val="contentFont"/>
        </w:rPr>
        <w:t xml:space="preserve">Objet : Annonce de départ et message de reconnaissance</w:t>
      </w:r>
    </w:p>
    <w:p>
      <w:pPr>
        <w:pStyle w:val="contentStyle"/>
      </w:pPr>
      <w:r>
        <w:rPr>
          <w:rStyle w:val="contentFont"/>
        </w:rPr>
        <w:t xml:space="preserve">Chers collègues,</w:t>
      </w:r>
    </w:p>
    <w:p>
      <w:pPr>
        <w:pStyle w:val="contentStyle"/>
      </w:pPr>
      <w:r>
        <w:rPr>
          <w:rStyle w:val="contentFont"/>
        </w:rPr>
        <w:t xml:space="preserve">Après [nombre] années d'expérience enrichissante à vos côtés au sein de [nom de l'entreprise], je souhaite vous faire part de mon départ prochain. Je quitterai mes fonctions de [poste] à compter du [date].</w:t>
      </w:r>
    </w:p>
    <w:p>
      <w:pPr>
        <w:pStyle w:val="contentStyle"/>
      </w:pPr>
      <w:r>
        <w:rPr>
          <w:rStyle w:val="contentFont"/>
        </w:rPr>
        <w:t xml:space="preserve">Cette décision a été mûrement réfléchie. Ces années ont été marquées par des défis stimulants, des succès partagés et des instants précieux qui resteront ancrés dans mon esprit. J'ai eu la chance de travailler avec une équipe remarquable, portée par des valeurs de professionnalisme, d'implication et d'entraide. Ensemble, nous avons relevé des défis, innové et participé à la croissance de notre société. Votre contribution individuelle a été déterminante, et je tiens à vous témoigner ma sincère gratitude pour votre engagement et la confiance que vous m'avez accordée.</w:t>
      </w:r>
    </w:p>
    <w:p>
      <w:pPr>
        <w:pStyle w:val="contentStyle"/>
      </w:pPr>
      <w:r>
        <w:rPr>
          <w:rStyle w:val="contentFont"/>
        </w:rPr>
        <w:t xml:space="preserve">Je suis fier du parcours accompli et des accomplissements réalisés. Au-delà des résultats et des projets menés à bien, ce sont les liens humains créés au fil du temps qui représentent ma plus belle récompense. Votre compétence, votre imagination et votre engagement ont alimenté notre réussite collective. Je remercie également nos partenaires, clients et fournisseurs pour leur collaboration précieuse.</w:t>
      </w:r>
    </w:p>
    <w:p>
      <w:pPr>
        <w:pStyle w:val="contentStyle"/>
      </w:pPr>
      <w:r>
        <w:rPr>
          <w:rStyle w:val="contentFont"/>
        </w:rPr>
        <w:t xml:space="preserve">Même si je m'engage vers de nouveaux horizons, je conserverai un attachement sincère envers [nom de l'entreprise] et vous tous. Je vous encourage à continuer avec la même passion, convaincu que l'avenir vous réserve de belles opportunités.</w:t>
      </w:r>
    </w:p>
    <w:p>
      <w:pPr>
        <w:pStyle w:val="contentStyle"/>
      </w:pPr>
      <w:r>
        <w:rPr>
          <w:rStyle w:val="contentFont"/>
        </w:rPr>
        <w:t xml:space="preserve">Je reste disponible jusqu'à mon départ pour faciliter la transition. N'hésitez pas à me contacter pour toute demande.</w:t>
      </w:r>
    </w:p>
    <w:p>
      <w:pPr>
        <w:pStyle w:val="contentStyle"/>
      </w:pPr>
      <w:r>
        <w:rPr>
          <w:rStyle w:val="contentFont"/>
        </w:rPr>
        <w:t xml:space="preserve">Mes salutations cordiales et mes meilleurs vœux vous accompagnent.</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départ d'un patron</dc:title>
  <dc:description>Inspirez-vous de nos exemples de textes pour dire au revoir à votre patron avec respect, émotion et professionnalisme.</dc:description>
  <dc:subject>Modèle de lettre personnalisée</dc:subject>
  <cp:keywords>texte départ patron</cp:keywords>
  <cp:category/>
  <cp:lastModifiedBy/>
  <dcterms:created xsi:type="dcterms:W3CDTF">2026-04-11T09:03:32+02:00</dcterms:created>
  <dcterms:modified xsi:type="dcterms:W3CDTF">2026-04-11T09:03:32+02:00</dcterms:modified>
</cp:coreProperties>
</file>

<file path=docProps/custom.xml><?xml version="1.0" encoding="utf-8"?>
<Properties xmlns="http://schemas.openxmlformats.org/officeDocument/2006/custom-properties" xmlns:vt="http://schemas.openxmlformats.org/officeDocument/2006/docPropsVTypes"/>
</file>