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en retraite professionnelle</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du Code du travail et aux conditions prévues par le régime général de retraite.</w:t>
      </w:r>
    </w:p>
    <w:p>
      <w:pPr>
        <w:pStyle w:val="contentStyle"/>
      </w:pPr>
      <w:r>
        <w:rPr>
          <w:rStyle w:val="contentFont"/>
        </w:rPr>
        <w:t xml:space="preserve">En application de l’article L1237-9 du Code du travail, je respecte un préavis de [durée du préavis, selon la convention collective ou l’ancienneté], dont le point de départ court à compter de la réception de ce courrier. Sauf dispense expresse de votre part, je m’engage à effectuer l’intégralité de cette période de préavis.</w:t>
      </w:r>
    </w:p>
    <w:p>
      <w:pPr>
        <w:pStyle w:val="contentStyle"/>
      </w:pPr>
      <w:r>
        <w:rPr>
          <w:rStyle w:val="contentFont"/>
        </w:rPr>
        <w:t xml:space="preserve">Ma décision intervient après avoir atteint l’âge légal de départ à la retraite ainsi que la durée d’assurance requise pour bénéficier d’une pension à taux plein. Je vous prie donc de bien vouloir engager les démarches nécessaires relatives à la cessation définitive de mon contrat de travail à la date susmentionnée.</w:t>
      </w:r>
    </w:p>
    <w:p>
      <w:pPr>
        <w:pStyle w:val="contentStyle"/>
      </w:pPr>
      <w:r>
        <w:rPr>
          <w:rStyle w:val="contentFont"/>
        </w:rPr>
        <w:t xml:space="preserve">Je vous saurais gré de bien vouloir me transmettre, à l’issue de mon contrat, l’ensemble des documents afférents à la rupture de contrat, à savoir : le certificat de travail, le solde de tout compte ainsi que l’attestation destinée à Pôle Emploi.</w:t>
      </w:r>
    </w:p>
    <w:p>
      <w:pPr>
        <w:pStyle w:val="contentStyle"/>
      </w:pPr>
      <w:r>
        <w:rPr>
          <w:rStyle w:val="contentFont"/>
        </w:rPr>
        <w:t xml:space="preserve">Je tiens à vous remercier pour la confiance que vous m’avez accordée tout au long de mon parcours professionnel au sein de l’entreprise. Ces années de collaboration ont été pour moi particulièrement enrichissantes, tant sur le plan professionnel que personnel.</w:t>
      </w:r>
    </w:p>
    <w:p>
      <w:pPr>
        <w:pStyle w:val="contentStyle"/>
      </w:pPr>
      <w:r>
        <w:rPr>
          <w:rStyle w:val="contentFont"/>
        </w:rPr>
        <w:t xml:space="preserve">Je reste naturellement disponible pour organiser au mieux la transmission de mes dossiers et favoriser une transition efficace avant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manuscrite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en retraite professionnelle</dc:title>
  <dc:description>Trouvez un modèle de lettre clair et professionnel pour annoncer votre départ en retraite à votre employeur en toute sérénité.</dc:description>
  <dc:subject>Modèle de lettre personnalisée</dc:subject>
  <cp:keywords>texte départ en retraite professionnelle</cp:keywords>
  <cp:category/>
  <cp:lastModifiedBy/>
  <dcterms:created xsi:type="dcterms:W3CDTF">2026-01-06T22:52:02+01:00</dcterms:created>
  <dcterms:modified xsi:type="dcterms:W3CDTF">2026-01-06T22:52:02+01:00</dcterms:modified>
</cp:coreProperties>
</file>

<file path=docProps/custom.xml><?xml version="1.0" encoding="utf-8"?>
<Properties xmlns="http://schemas.openxmlformats.org/officeDocument/2006/custom-properties" xmlns:vt="http://schemas.openxmlformats.org/officeDocument/2006/docPropsVTypes"/>
</file>