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en retraite d'un collègue</w:t>
      </w:r>
    </w:p>
    <w:p>
      <w:pPr>
        <w:pStyle w:val="contentStyle"/>
      </w:pPr>
      <w:r>
        <w:rPr>
          <w:rStyle w:val="contentFont"/>
        </w:rPr>
        <w:t xml:space="preserve">Objet : Message à l'occasion de votre départ en retraite</w:t>
      </w:r>
    </w:p>
    <w:p>
      <w:pPr>
        <w:pStyle w:val="contentStyle"/>
      </w:pPr>
      <w:r>
        <w:rPr>
          <w:rStyle w:val="contentFont"/>
        </w:rPr>
        <w:t xml:space="preserve">Chère/Cher [Prénom],</w:t>
      </w:r>
    </w:p>
    <w:p>
      <w:pPr>
        <w:pStyle w:val="contentStyle"/>
      </w:pPr>
      <w:r>
        <w:rPr>
          <w:rStyle w:val="contentFont"/>
        </w:rPr>
        <w:t xml:space="preserve">C'est avec une grande émotion que j'apprends votre départ en retraite après [nombre] années passées au sein de notre entreprise. Cette nouvelle marque la fin d'une belle collaboration professionnelle, mais aussi d'une relation amicale que j'ai eu le plaisir de construire avec vous au fil des années.</w:t>
      </w:r>
    </w:p>
    <w:p>
      <w:pPr>
        <w:pStyle w:val="contentStyle"/>
      </w:pPr>
      <w:r>
        <w:rPr>
          <w:rStyle w:val="contentFont"/>
        </w:rPr>
        <w:t xml:space="preserve">Votre professionnalisme, votre expertise et votre disponibilité ont été des atouts précieux pour notre équipe. Vous avez su transmettre votre savoir-faire avec générosité et accompagner chacun d'entre nous dans notre développement professionnel. Votre bonne humeur quotidienne et votre sens de l'écoute ont contribué à créer une atmosphère de travail agréable et stimulante. Je garderai un souvenir particulier de [mentionner un moment partagé ou un projet commun].</w:t>
      </w:r>
    </w:p>
    <w:p>
      <w:pPr>
        <w:pStyle w:val="contentStyle"/>
      </w:pPr>
      <w:r>
        <w:rPr>
          <w:rStyle w:val="contentFont"/>
        </w:rPr>
        <w:t xml:space="preserve">Aujourd'hui s'ouvre pour vous un nouveau chapitre, celui d'une retraite bien méritée. Vous allez enfin pouvoir consacrer du temps à vos passions, à vos proches et à tous ces projets que vous avez dû reporter. Je vous souhaite de profiter pleinement de cette liberté retrouvée et de savourer chaque instant de cette nouvelle vie qui s'offre à vous.</w:t>
      </w:r>
    </w:p>
    <w:p>
      <w:pPr>
        <w:pStyle w:val="contentStyle"/>
      </w:pPr>
      <w:r>
        <w:rPr>
          <w:rStyle w:val="contentFont"/>
        </w:rPr>
        <w:t xml:space="preserve">Même si nos chemins professionnels se séparent, j'espère sincèrement que nous garderons contact et que nous aurons l'occasion de nous revoir. Vous allez nous manquer, mais votre empreinte restera gravée dans nos mémoires et dans la culture de notre service.</w:t>
      </w:r>
    </w:p>
    <w:p>
      <w:pPr>
        <w:pStyle w:val="contentStyle"/>
      </w:pPr>
      <w:r>
        <w:rPr>
          <w:rStyle w:val="contentFont"/>
        </w:rPr>
        <w:t xml:space="preserve">Je vous adresse mes vœux les plus chaleureux pour cette retraite et vous souhaite beaucoup de bonheur, de santé et de belles découvertes.</w:t>
      </w:r>
    </w:p>
    <w:p>
      <w:pPr>
        <w:pStyle w:val="contentStyle"/>
      </w:pPr>
      <w:r>
        <w:rPr>
          <w:rStyle w:val="contentFont"/>
        </w:rPr>
        <w:t xml:space="preserve">Très cordialement,</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en retraite d'un collègue</dc:title>
  <dc:description>Inspirez-vous d’un modèle de texte touchant et personnalisé pour dire au revoir à un collègue partant à la retraite avec style et émotion.</dc:description>
  <dc:subject>Modèle de lettre personnalisée</dc:subject>
  <cp:keywords>texte départ en retraite collègue</cp:keywords>
  <cp:category/>
  <cp:lastModifiedBy/>
  <dcterms:created xsi:type="dcterms:W3CDTF">2025-11-21T01:25:12+01:00</dcterms:created>
  <dcterms:modified xsi:type="dcterms:W3CDTF">2025-11-21T01:25:12+01:00</dcterms:modified>
</cp:coreProperties>
</file>

<file path=docProps/custom.xml><?xml version="1.0" encoding="utf-8"?>
<Properties xmlns="http://schemas.openxmlformats.org/officeDocument/2006/custom-properties" xmlns:vt="http://schemas.openxmlformats.org/officeDocument/2006/docPropsVTypes"/>
</file>