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Notification de déménagement et modification des conditions d'accueil</w:t>
      </w:r>
    </w:p>
    <w:p>
      <w:pPr>
        <w:pStyle w:val="contentStyle"/>
      </w:pPr>
      <w:r>
        <w:rPr>
          <w:rStyle w:val="contentFont"/>
        </w:rPr>
        <w:t xml:space="preserve">Madame, Monsieur,</w:t>
      </w:r>
    </w:p>
    <w:p>
      <w:pPr>
        <w:pStyle w:val="contentStyle"/>
      </w:pPr>
      <w:r>
        <w:rPr>
          <w:rStyle w:val="contentFont"/>
        </w:rPr>
        <w:t xml:space="preserve">Par la présente, je vous informe de mon prochain déménagement prévu le [date du déménagement]. Ma nouvelle adresse sera la suivante : [nouvelle adresse complète, code postal et ville].</w:t>
      </w:r>
    </w:p>
    <w:p>
      <w:pPr>
        <w:pStyle w:val="contentStyle"/>
      </w:pPr>
      <w:r>
        <w:rPr>
          <w:rStyle w:val="contentFont"/>
        </w:rPr>
        <w:t xml:space="preserve">Conformément aux dispositions du contrat de travail qui nous lie et aux obligations découlant de mon agrément d'assistante maternelle, je me dois de vous notifier ce changement dans les meilleurs délais. Mon agrément a été transféré auprès du service de Protection Maternelle et Infantile (PMI) de mon nouveau département de résidence, et les conditions d'accueil de [prénom de l'enfant] pourront être maintenues dans les mêmes conditions de sécurité et de qualité.</w:t>
      </w:r>
    </w:p>
    <w:p>
      <w:pPr>
        <w:pStyle w:val="contentStyle"/>
      </w:pPr>
      <w:r>
        <w:rPr>
          <w:rStyle w:val="contentFont"/>
        </w:rPr>
        <w:t xml:space="preserve">Ce déménagement entraîne une modification du lieu d'exécution du contrat de travail. Je vous propose donc de convenir d'un rendez-vous afin d'échanger sur les modalités pratiques de poursuite de l'accueil : trajets, horaires, adaptation éventuelle nécessaire. Si la distance ne vous permet plus de me confier [prénom de l'enfant], je comprendrai votre décision et nous pourrons convenir ensemble des modalités de rupture du contrat dans le respect du préavis légal.</w:t>
      </w:r>
    </w:p>
    <w:p>
      <w:pPr>
        <w:pStyle w:val="contentStyle"/>
      </w:pPr>
      <w:r>
        <w:rPr>
          <w:rStyle w:val="contentFont"/>
        </w:rPr>
        <w:t xml:space="preserve">Je reste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2026-07-10T12:46:37+02:00</dcterms:created>
  <dcterms:modified xsi:type="dcterms:W3CDTF">2026-07-10T12:46:37+02:00</dcterms:modified>
</cp:coreProperties>
</file>

<file path=docProps/custom.xml><?xml version="1.0" encoding="utf-8"?>
<Properties xmlns="http://schemas.openxmlformats.org/officeDocument/2006/custom-properties" xmlns:vt="http://schemas.openxmlformats.org/officeDocument/2006/docPropsVTypes"/>
</file>