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déclaration d’amour éternel</w:t>
      </w:r>
    </w:p>
    <w:p>
      <w:pPr>
        <w:pStyle w:val="contentStyle"/>
      </w:pPr>
      <w:r>
        <w:rPr>
          <w:rStyle w:val="contentFont"/>
        </w:rPr>
        <w:t xml:space="preserve">Mon amour,</w:t>
      </w:r>
    </w:p>
    <w:p>
      <w:pPr>
        <w:pStyle w:val="contentStyle"/>
      </w:pPr>
      <w:r>
        <w:rPr>
          <w:rStyle w:val="contentFont"/>
        </w:rPr>
        <w:t xml:space="preserve">Depuis le jour où nos regards se sont croisés, ma vie a pris un sens nouveau. Chaque instant passé à tes côtés est une source de joie, d’apaisement et de bonheur que je n’aurais jamais cru possible. Tu es celle [ou celui] qui fait battre mon cœur, celle [ou celui] qui apaise mes peurs, celle [ou celui] avec qui je veux partager tous les chapitres de ma vie, les plus doux comme les plus imprévus.</w:t>
      </w:r>
    </w:p>
    <w:p>
      <w:pPr>
        <w:pStyle w:val="contentStyle"/>
      </w:pPr>
      <w:r>
        <w:rPr>
          <w:rStyle w:val="contentFont"/>
        </w:rPr>
        <w:t xml:space="preserve">Je t’écris aujourd’hui avec une émotion profonde et sincère, en posant par écrit ce que mon cœur me crie depuis longtemps. Notre histoire est unique, forte de complicité, de rires, d’épreuves traversées ensemble, et de rêves que nous avons commencés à construire. Cette histoire, je veux la faire durer toujours.</w:t>
      </w:r>
    </w:p>
    <w:p>
      <w:pPr>
        <w:pStyle w:val="contentStyle"/>
      </w:pPr>
      <w:r>
        <w:rPr>
          <w:rStyle w:val="contentFont"/>
        </w:rPr>
        <w:t xml:space="preserve">Je ne te promets pas une vie sans nuages, mais je te promets de marcher à tes côtés, main dans la main, dans les jours de lumière comme dans ceux d’ombre. Je te promets d’écouter, de soutenir, de respecter et d’aimer chaque version de toi, aujourd’hui et demain.</w:t>
      </w:r>
    </w:p>
    <w:p>
      <w:pPr>
        <w:pStyle w:val="contentStyle"/>
      </w:pPr>
      <w:r>
        <w:rPr>
          <w:rStyle w:val="contentFont"/>
        </w:rPr>
        <w:t xml:space="preserve">Alors, par ces mots, je veux te faire la plus belle des demandes, celle qui engage le cœur, l’âme et l’avenir : veux-tu m’épouser ?</w:t>
      </w:r>
    </w:p>
    <w:p>
      <w:pPr>
        <w:pStyle w:val="contentStyle"/>
      </w:pPr>
      <w:r>
        <w:rPr>
          <w:rStyle w:val="contentFont"/>
        </w:rPr>
        <w:t xml:space="preserve">Je désire plus que tout que nous créions ensemble un foyer empli de tendresse, de projets partagés, d’éclats de rire et de souvenirs précieux. Je veux être ton époux [ou ton épouse], ton partenaire de vie, ton confident, ton soutien infaillible. Chaque jour, je choisis de t’aimer, de te respecter, et de construire avec toi un avenir fondé sur la loyauté, l’écoute mutuelle et la bienveillance.</w:t>
      </w:r>
    </w:p>
    <w:p>
      <w:pPr>
        <w:pStyle w:val="contentStyle"/>
      </w:pPr>
      <w:r>
        <w:rPr>
          <w:rStyle w:val="contentFont"/>
        </w:rPr>
        <w:t xml:space="preserve">Cette lettre n’est qu’un écho de tout ce que je ressens, tant il est difficile de traduire en mots l’intensité de mes sentiments. Mais si elle peut ne serait-ce qu’effleurer la vérité de mon amour pour toi, alors elle aura rempli son rôle.</w:t>
      </w:r>
    </w:p>
    <w:p>
      <w:pPr>
        <w:pStyle w:val="contentStyle"/>
      </w:pPr>
      <w:r>
        <w:rPr>
          <w:rStyle w:val="contentFont"/>
        </w:rPr>
        <w:t xml:space="preserve">Je souhaite que ce moment soit le début d’un nouveau chapitre, le plus beau de notre histoire. Dans l’attente émue de ta réponse, je t’envoie tout mon amour.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2026-04-11T09:06:11+02:00</dcterms:created>
  <dcterms:modified xsi:type="dcterms:W3CDTF">2026-04-11T09:06:11+02:00</dcterms:modified>
</cp:coreProperties>
</file>

<file path=docProps/custom.xml><?xml version="1.0" encoding="utf-8"?>
<Properties xmlns="http://schemas.openxmlformats.org/officeDocument/2006/custom-properties" xmlns:vt="http://schemas.openxmlformats.org/officeDocument/2006/docPropsVTypes"/>
</file>