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Demande officielle, mais pas trop sérieuse, de vie commune à durée illimitée</w:t>
      </w:r>
    </w:p>
    <w:p>
      <w:pPr>
        <w:pStyle w:val="contentStyle"/>
      </w:pPr>
      <w:r>
        <w:rPr>
          <w:rStyle w:val="contentFont"/>
        </w:rPr>
        <w:t xml:space="preserve">À l’attention de [prénom du ou de la destinataire],</w:t>
      </w:r>
    </w:p>
    <w:p>
      <w:pPr>
        <w:pStyle w:val="contentStyle"/>
      </w:pPr>
      <w:r>
        <w:rPr>
          <w:rStyle w:val="contentFont"/>
        </w:rPr>
        <w:t xml:space="preserve">Moi, [votre prénom], citoyen(ne) parfaitement imparfait(e) mais totalement dévoué(e), soussigné(e) et en pleine possession de mes moyens (enfin, à peu près), viens par la présente soumettre une demande des plus solennelles : celle de t’unir à moi pour le meilleur, le pire, et surtout pour les soirées pizzas devant des séries qu’on finira jamais.</w:t>
      </w:r>
    </w:p>
    <w:p>
      <w:pPr>
        <w:pStyle w:val="contentStyle"/>
      </w:pPr>
      <w:r>
        <w:rPr>
          <w:rStyle w:val="contentFont"/>
        </w:rPr>
        <w:t xml:space="preserve">Attendu que nos discussions absurdes durent plus longtemps qu’un épisode de [nom d’une série],</w:t>
      </w:r>
    </w:p>
    <w:p>
      <w:pPr>
        <w:pStyle w:val="contentStyle"/>
      </w:pPr>
      <w:r>
        <w:rPr>
          <w:rStyle w:val="contentFont"/>
        </w:rPr>
        <w:t xml:space="preserve">Vu notre compatibilité prouvée par notre capacité à cohabiter sans (trop de) drame quand il ne reste qu’un seul yaourt au frigo,</w:t>
      </w:r>
    </w:p>
    <w:p>
      <w:pPr>
        <w:pStyle w:val="contentStyle"/>
      </w:pPr>
      <w:r>
        <w:rPr>
          <w:rStyle w:val="contentFont"/>
        </w:rPr>
        <w:t xml:space="preserve">Considérant que tu ris (même un peu) à mes blagues douteuses et que tu supportes mes chaussettes dépareillées,</w:t>
      </w:r>
    </w:p>
    <w:p>
      <w:pPr>
        <w:pStyle w:val="contentStyle"/>
      </w:pPr>
      <w:r>
        <w:rPr>
          <w:rStyle w:val="contentFont"/>
        </w:rPr>
        <w:t xml:space="preserve">Je te propose aujourd’hui — en toute légalité émotionnelle — de devenir mon/ma partenaire de crime matrimonial. Oui, je parle bien d’un contrat à durée indéterminée, avec clauses tacites de câlins obligatoires, droit de regard sur les playlists de voiture, et partage équitable des plaids en hiver.</w:t>
      </w:r>
    </w:p>
    <w:p>
      <w:pPr>
        <w:pStyle w:val="contentStyle"/>
      </w:pPr>
      <w:r>
        <w:rPr>
          <w:rStyle w:val="contentFont"/>
        </w:rPr>
        <w:t xml:space="preserve">Je suis conscient(e) que cette offre peut paraître engageante, voire légèrement folle, mais elle est faite avec sérieux et un (gros) soupçon d’humour. Aucun notaire n’a encore validé ce document, mais mon cœur, lui, a déjà apposé sa signature.</w:t>
      </w:r>
    </w:p>
    <w:p>
      <w:pPr>
        <w:pStyle w:val="contentStyle"/>
      </w:pPr>
      <w:r>
        <w:rPr>
          <w:rStyle w:val="contentFont"/>
        </w:rPr>
        <w:t xml:space="preserve">Je suis prêt(e) à discuter des modalités pratiques de notre union : couleur des serviettes de bain, fréquence des repas à base de pâtes, et usage raisonnable de la télécommande. Je reste ouvert(e) à toute négociation (dans la limite de mes moyens affectifs et culinaires).</w:t>
      </w:r>
    </w:p>
    <w:p>
      <w:pPr>
        <w:pStyle w:val="contentStyle"/>
      </w:pPr>
      <w:r>
        <w:rPr>
          <w:rStyle w:val="contentFont"/>
        </w:rPr>
        <w:t xml:space="preserve">Dans l’attente de ton « oui » (ou de ton rire suivi d’un « d’accord, espèce de fou/folle »), je me tiens à disposition pour toute question, précision ou déclaration enflammée. Je suis même prêt(e) à me mettre à genoux, sauf contre-indication médicale ou revêtement de sol trop rugueux.</w:t>
      </w:r>
    </w:p>
    <w:p>
      <w:pPr>
        <w:pStyle w:val="contentStyle"/>
      </w:pPr>
      <w:r>
        <w:rPr>
          <w:rStyle w:val="contentFont"/>
        </w:rPr>
        <w:t xml:space="preserve">Je te prie d’agréer, [prénom du ou de la destinataire], l’expression de mes sentiments les plus sincères, maladroits mais 100 % authentiques.</w:t>
      </w:r>
    </w:p>
    <w:p>
      <w:pPr>
        <w:pStyle w:val="contentStyle"/>
      </w:pPr>
      <w:r>
        <w:rPr>
          <w:rStyle w:val="contentFont"/>
        </w:rPr>
        <w:t xml:space="preserve">Avec tout mon amour (et mon 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2026-05-28T19:09:34+02:00</dcterms:created>
  <dcterms:modified xsi:type="dcterms:W3CDTF">2026-05-28T19:09:34+02:00</dcterms:modified>
</cp:coreProperties>
</file>

<file path=docProps/custom.xml><?xml version="1.0" encoding="utf-8"?>
<Properties xmlns="http://schemas.openxmlformats.org/officeDocument/2006/custom-properties" xmlns:vt="http://schemas.openxmlformats.org/officeDocument/2006/docPropsVTypes"/>
</file>