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déclaration d'amour pour elle</w:t>
      </w:r>
    </w:p>
    <w:p>
      <w:pPr>
        <w:pStyle w:val="contentStyle"/>
      </w:pPr>
      <w:r>
        <w:rPr>
          <w:rStyle w:val="contentFont"/>
        </w:rPr>
        <w:t xml:space="preserve">Objet : Déclaration d’amour sincère</w:t>
      </w:r>
    </w:p>
    <w:p>
      <w:pPr>
        <w:pStyle w:val="contentStyle"/>
      </w:pPr>
      <w:r>
        <w:rPr>
          <w:rStyle w:val="contentFont"/>
        </w:rPr>
        <w:t xml:space="preserve">Mon amour,</w:t>
      </w:r>
    </w:p>
    <w:p>
      <w:pPr>
        <w:pStyle w:val="contentStyle"/>
      </w:pPr>
      <w:r>
        <w:rPr>
          <w:rStyle w:val="contentFont"/>
        </w:rPr>
        <w:t xml:space="preserve">Il m’est difficile de trouver les mots justes tant ce que je ressens pour toi dépasse ce que le langage peut exprimer. Pourtant aujourd’hui, je ressens le besoin profond de te dire, par écrit, ce que mon cœur murmure depuis si longtemps : je t’aime.</w:t>
      </w:r>
    </w:p>
    <w:p>
      <w:pPr>
        <w:pStyle w:val="contentStyle"/>
      </w:pPr>
      <w:r>
        <w:rPr>
          <w:rStyle w:val="contentFont"/>
        </w:rPr>
        <w:t xml:space="preserve">Depuis que nos chemins se sont croisés, ma vie a changé. Ta présence éclaire mes journées comme un soleil bienveillant, et ton sourire est devenu l’évidence qui fait battre mon cœur. Chaque instant passé à tes côtés est un cadeau inestimable, chaque regard échangé une promesse silencieuse d’éternité.</w:t>
      </w:r>
    </w:p>
    <w:p>
      <w:pPr>
        <w:pStyle w:val="contentStyle"/>
      </w:pPr>
      <w:r>
        <w:rPr>
          <w:rStyle w:val="contentFont"/>
        </w:rPr>
        <w:t xml:space="preserve">Tu es cette force douce qui apaise mes doutes, ce refuge dans lequel je trouve la paix. Ton rire, ta tendresse, ta façon unique de voir le monde m’émerveillent chaque jour davantage. Grâce à toi, j’ai compris que l’amour véritable n’est ni bruit ni tumulte, mais une évidence tranquille, profonde et sincère.</w:t>
      </w:r>
    </w:p>
    <w:p>
      <w:pPr>
        <w:pStyle w:val="contentStyle"/>
      </w:pPr>
      <w:r>
        <w:rPr>
          <w:rStyle w:val="contentFont"/>
        </w:rPr>
        <w:t xml:space="preserve">Je t’écris cette lettre pour t’ouvrir mon cœur sans détour. Je ne cherche pas à t’impressionner, ni à enjoliver la réalité : je veux simplement te dire que je suis amoureux de toi, profondément, sincèrement, durablement. Et que cet amour, je souhaite le construire avec toi, dans le respect, la confiance et la complicité.</w:t>
      </w:r>
    </w:p>
    <w:p>
      <w:pPr>
        <w:pStyle w:val="contentStyle"/>
      </w:pPr>
      <w:r>
        <w:rPr>
          <w:rStyle w:val="contentFont"/>
        </w:rPr>
        <w:t xml:space="preserve">Je ne sais de quoi demain sera fait, mais je sais que tant que tu seras à mes côtés, chaque jour aura un sens. Je veux être là pour toi, dans les moments de joie comme dans les instants plus sombres, et partager avec toi les mille facettes de la vie.</w:t>
      </w:r>
    </w:p>
    <w:p>
      <w:pPr>
        <w:pStyle w:val="contentStyle"/>
      </w:pPr>
      <w:r>
        <w:rPr>
          <w:rStyle w:val="contentFont"/>
        </w:rPr>
        <w:t xml:space="preserve">Je t’aime pour ce que tu es, pour ce que je suis à tes côtés, et pour ce que nous pouvons devenir ensemble. Rien ne me rendrait plus heureux que de continuer cette aventure main dans la main avec toi.</w:t>
      </w:r>
    </w:p>
    <w:p>
      <w:pPr>
        <w:pStyle w:val="contentStyle"/>
      </w:pPr>
      <w:r>
        <w:rPr>
          <w:rStyle w:val="contentFont"/>
        </w:rPr>
        <w:t xml:space="preserve">Si ces mots touchent ton cœur, sache qu’ils sont le reflet fidèle de mes sentiments. Et si tu ressens ne serait-ce qu’un écho de ce que je ressens pour toi, alors le plus beau des miracles se réalise.</w:t>
      </w:r>
    </w:p>
    <w:p>
      <w:pPr>
        <w:pStyle w:val="contentStyle"/>
      </w:pPr>
      <w:r>
        <w:rPr>
          <w:rStyle w:val="contentFont"/>
        </w:rPr>
        <w:t xml:space="preserve">Avec tout mon amour,</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déclaration d'amour pour elle</dc:title>
  <dc:description>Découvrez un modèle de lettre d'amour touchant pour exprimer vos sentiments sincères et émouvoir la femme que vous aimez.</dc:description>
  <dc:subject>Modèle de lettre personnalisée</dc:subject>
  <cp:keywords>texte déclaration d'amour pour elle</cp:keywords>
  <cp:category/>
  <cp:lastModifiedBy/>
  <dcterms:created xsi:type="dcterms:W3CDTF">2026-04-11T09:00:37+02:00</dcterms:created>
  <dcterms:modified xsi:type="dcterms:W3CDTF">2026-04-11T09:00:37+02:00</dcterms:modified>
</cp:coreProperties>
</file>

<file path=docProps/custom.xml><?xml version="1.0" encoding="utf-8"?>
<Properties xmlns="http://schemas.openxmlformats.org/officeDocument/2006/custom-properties" xmlns:vt="http://schemas.openxmlformats.org/officeDocument/2006/docPropsVTypes"/>
</file>