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ma gratitude sincère pour [préciser la raison : l'aide apportée, votre soutien précieux, l'invitation reçue, le présent offert, notre collaboration, etc.].</w:t>
      </w:r>
    </w:p>
    <w:p>
      <w:pPr>
        <w:pStyle w:val="contentStyle"/>
      </w:pPr>
      <w:r>
        <w:rPr>
          <w:rStyle w:val="contentFont"/>
        </w:rPr>
        <w:t xml:space="preserve">Votre [geste/apport/présence] a représenté beaucoup à mes yeux et m'a réellement [touché(e)/été bénéfique/fait honneur]. Je souhaitais vous faire savoir combien je suis reconnaissant(e) et vous assurer que votre [initiative/marque d'attention/geste généreux] restera gravé(e) dans ma mémoire.</w:t>
      </w:r>
    </w:p>
    <w:p>
      <w:pPr>
        <w:pStyle w:val="contentStyle"/>
      </w:pPr>
      <w:r>
        <w:rPr>
          <w:rStyle w:val="contentFont"/>
        </w:rPr>
        <w:t xml:space="preserve">Je demeure disponible pour de futurs échanges ou projets communs, et j'espère pouvoir vous témoigner ma reconnaissance de manière concrète dans un avenir proche.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 ainsi que l'expression de ma sincère reconnaissance.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Trouvez un modèle de lettre clair et efficace pour exprimer vos remerciements avec justesse, que ce soit dans un cadre personnel ou professionnel.</dc:description>
  <dc:subject>Modèle de lettre personnalisée</dc:subject>
  <cp:keywords>texte de remerciement</cp:keywords>
  <cp:category/>
  <cp:lastModifiedBy/>
  <dcterms:created xsi:type="dcterms:W3CDTF">2026-01-05T16:06:02+01:00</dcterms:created>
  <dcterms:modified xsi:type="dcterms:W3CDTF">2026-01-05T16:06:02+01:00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