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votre aide précieuse, votre soutien, votre invitation, votre cadeau, votre collaboration, etc.].</w:t>
      </w:r>
    </w:p>
    <w:p>
      <w:pPr>
        <w:pStyle w:val="contentStyle"/>
      </w:pPr>
      <w:r>
        <w:rPr>
          <w:rStyle w:val="contentFont"/>
        </w:rPr>
        <w:t xml:space="preserve">Votre [geste/contribution/présence] a été d'une grande valeur pour moi et m'a véritablement [touché(e)/aidé(e)/honoré(e)]. Je tenais à vous faire part de ma reconnaissance et à vous assurer que votre [action/attention/générosité] ne sera pas oubliée.</w:t>
      </w:r>
    </w:p>
    <w:p>
      <w:pPr>
        <w:pStyle w:val="contentStyle"/>
      </w:pPr>
      <w:r>
        <w:rPr>
          <w:rStyle w:val="contentFont"/>
        </w:rPr>
        <w:t xml:space="preserve">Je reste à votre disposition pour toute occasion future de collaboration ou d'échange, et j'espère avoir l'opportunité de vous rendre la pareille prochainement.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ma profonde gratitude.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Trouvez un modèle de lettre clair et efficace pour exprimer vos remerciements avec justesse, que ce soit dans un cadre personnel ou professionnel.</dc:description>
  <dc:subject>Modèle de lettre personnalisée</dc:subject>
  <cp:keywords>texte de remerciement</cp:keywords>
  <cp:category/>
  <cp:lastModifiedBy/>
  <dcterms:created xsi:type="dcterms:W3CDTF">2025-11-20T23:12:10+01:00</dcterms:created>
  <dcterms:modified xsi:type="dcterms:W3CDTF">2025-11-20T23:12:10+01:00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