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Lettre de paix et de réconciliation à l'occasion de Noël</w:t>
      </w:r>
    </w:p>
    <w:p>
      <w:pPr>
        <w:pStyle w:val="contentStyle"/>
      </w:pPr>
      <w:r>
        <w:rPr>
          <w:rStyle w:val="contentFont"/>
        </w:rPr>
        <w:t xml:space="preserve">[Prénom],</w:t>
      </w:r>
    </w:p>
    <w:p>
      <w:pPr>
        <w:pStyle w:val="contentStyle"/>
      </w:pPr>
      <w:r>
        <w:rPr>
          <w:rStyle w:val="contentFont"/>
        </w:rPr>
        <w:t xml:space="preserve">En cette période de Noël, je ressens le besoin profond de t’écrire ces quelques mots, non pour raviver le passé, mais pour ouvrir une porte vers un avenir plus serein. Les fêtes sont un moment propice à la réflexion, au pardon et à la paix. C’est dans cet esprit que je t’adresse cette lettre.</w:t>
      </w:r>
    </w:p>
    <w:p>
      <w:pPr>
        <w:pStyle w:val="contentStyle"/>
      </w:pPr>
      <w:r>
        <w:rPr>
          <w:rStyle w:val="contentFont"/>
        </w:rPr>
        <w:t xml:space="preserve">Les tensions qui nous ont éloignés ont laissé des traces, je ne le nie pas. Mais je suis convaincu(e) que, malgré les différends, les liens qui nous unissent méritent mieux que le silence ou les rancœurs. Noël est une période où les cœurs s’ouvrent et où l’espoir renaît. Je souhaite aujourd’hui faire un pas vers toi, sincèrement et sans conditions.</w:t>
      </w:r>
    </w:p>
    <w:p>
      <w:pPr>
        <w:pStyle w:val="contentStyle"/>
      </w:pPr>
      <w:r>
        <w:rPr>
          <w:rStyle w:val="contentFont"/>
        </w:rPr>
        <w:t xml:space="preserve">Je ne cherche pas à effacer ce qui a été dit ou fait, mais plutôt à reconnaître nos blessures respectives et à proposer une parole de paix. Il ne s’agit pas de tout oublier, mais d’accepter nos imperfections et de faire le choix de la bienveillance. La réconciliation est un chemin, pas un renoncement. Elle commence par un mot, un geste, un pardon.</w:t>
      </w:r>
    </w:p>
    <w:p>
      <w:pPr>
        <w:pStyle w:val="contentStyle"/>
      </w:pPr>
      <w:r>
        <w:rPr>
          <w:rStyle w:val="contentFont"/>
        </w:rPr>
        <w:t xml:space="preserve">Si toi aussi tu ressens ce besoin d’apaisement, je t’invite à renouer le dialogue, à ton rythme, sans pression. Je suis prêt(e) à t’écouter, à comprendre, et à avancer, même doucement, vers une relation plus apaisée. Noël nous rappelle que la lumière peut toujours percer l’obscurité, et que l’amour, même blessé, peut être réparé.</w:t>
      </w:r>
    </w:p>
    <w:p>
      <w:pPr>
        <w:pStyle w:val="contentStyle"/>
      </w:pPr>
      <w:r>
        <w:rPr>
          <w:rStyle w:val="contentFont"/>
        </w:rPr>
        <w:t xml:space="preserve">Je t’adresse mes vœux les plus sincères pour cette fin d’année. Que cette fête de Noël t’apporte la paix intérieure, le réconfort et, peut-être, l’envie de tourner une page avec moi.</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2026-01-07T05:55:47+01:00</dcterms:created>
  <dcterms:modified xsi:type="dcterms:W3CDTF">2026-01-07T05:55:47+01:00</dcterms:modified>
</cp:coreProperties>
</file>

<file path=docProps/custom.xml><?xml version="1.0" encoding="utf-8"?>
<Properties xmlns="http://schemas.openxmlformats.org/officeDocument/2006/custom-properties" xmlns:vt="http://schemas.openxmlformats.org/officeDocument/2006/docPropsVTypes"/>
</file>