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professionnel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les fêtes de fin d'année approchent, je souhaite vous transmettre, au nom de [nom de l'entreprise/du service], nos vœux les plus chaleureux pour Noël ainsi que pour la nouvelle année.</w:t>
      </w:r>
    </w:p>
    <w:p>
      <w:pPr>
        <w:pStyle w:val="contentStyle"/>
      </w:pPr>
      <w:r>
        <w:rPr>
          <w:rStyle w:val="contentFont"/>
        </w:rPr>
        <w:t xml:space="preserve">Ce moment privilégié nous permet de vous témoigner notre reconnaissance pour la confiance que vous nous accordez et pour la qualité de nos échanges durant cette année [année]. Votre fidélité et votre implication représentent une réelle source d'encouragement et nous incitent à poursuivre nos efforts afin de vous proposer des prestations toujours plus adaptées à vos attentes.</w:t>
      </w:r>
    </w:p>
    <w:p>
      <w:pPr>
        <w:pStyle w:val="contentStyle"/>
      </w:pPr>
      <w:r>
        <w:rPr>
          <w:rStyle w:val="contentFont"/>
        </w:rPr>
        <w:t xml:space="preserve">Nous formulons le vœu que l'année [année suivante] soit propice au renforcement de notre partenariat et à la concrétisation de nouveaux projets communs porteurs de succès. Nous demeurons à votre entière écoute pour répondre à vos demandes et vous soutenir dans l'atteinte de vos ambitions.</w:t>
      </w:r>
    </w:p>
    <w:p>
      <w:pPr>
        <w:pStyle w:val="contentStyle"/>
      </w:pPr>
      <w:r>
        <w:rPr>
          <w:rStyle w:val="contentFont"/>
        </w:rPr>
        <w:t xml:space="preserve">Nous vous souhaitons d'excellentes fêtes de fin d'année auprès de vos proches ainsi qu'une année [année suivante] prospère, jalonnée de réussites tant professionnelles que personnelles.</w:t>
      </w:r>
    </w:p>
    <w:p>
      <w:pPr>
        <w:pStyle w:val="contentStyle"/>
      </w:pPr>
      <w:r>
        <w:rPr>
          <w:rStyle w:val="contentFont"/>
        </w:rPr>
        <w:t xml:space="preserve">Dans l'espoir de vous revoir prochainement, nous vous prions d'agréer,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professionnel</dc:title>
  <dc:description>Inspirez-vous d’un modèle de lettre de Noël professionnelle pour remercier vos collaborateurs ou clients avec un message chaleureux et adapté.</dc:description>
  <dc:subject>Modèle de lettre personnalisée</dc:subject>
  <cp:keywords>texte de noël professionnel</cp:keywords>
  <cp:category/>
  <cp:lastModifiedBy/>
  <dcterms:created xsi:type="dcterms:W3CDTF">2026-05-26T11:33:31+02:00</dcterms:created>
  <dcterms:modified xsi:type="dcterms:W3CDTF">2026-05-26T11:33:31+02:00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