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Noël pour personnes âgées</w:t>
      </w:r>
    </w:p>
    <w:p>
      <w:pPr>
        <w:pStyle w:val="contentStyle"/>
      </w:pPr>
      <w:r>
        <w:rPr>
          <w:rStyle w:val="contentFont"/>
        </w:rPr>
        <w:t xml:space="preserve">Objet : Un message de Noël rempli de tendresse et d’affection</w:t>
      </w:r>
    </w:p>
    <w:p>
      <w:pPr>
        <w:pStyle w:val="contentStyle"/>
      </w:pPr>
      <w:r>
        <w:rPr>
          <w:rStyle w:val="contentFont"/>
        </w:rPr>
        <w:t xml:space="preserve">Ma chère [prénom de la personne âgée],</w:t>
      </w:r>
    </w:p>
    <w:p>
      <w:pPr>
        <w:pStyle w:val="contentStyle"/>
      </w:pPr>
      <w:r>
        <w:rPr>
          <w:rStyle w:val="contentFont"/>
        </w:rPr>
        <w:t xml:space="preserve">À l’approche des fêtes, je prends un moment pour vous écrire et vous adresser tout mon amour, mon respect et mon attachement sincère. Noël est une période de chaleur humaine, de partages précieux et d’émotions profondes, et je souhaite du fond du cœur que vous en ressentiez toute la douceur.</w:t>
      </w:r>
    </w:p>
    <w:p>
      <w:pPr>
        <w:pStyle w:val="contentStyle"/>
      </w:pPr>
      <w:r>
        <w:rPr>
          <w:rStyle w:val="contentFont"/>
        </w:rPr>
        <w:t xml:space="preserve">Ces jours empreints de lumière et de traditions réveillent souvent de tendres souvenirs : les rires d’antan, les senteurs épicées, les décorations scintillantes, et les instants passés en famille. Je sais comme ces moments comptent pour vous, et j’espère que cette lettre saura raviver un peu de cette magie dans votre esprit et dans votre cœur.</w:t>
      </w:r>
    </w:p>
    <w:p>
      <w:pPr>
        <w:pStyle w:val="contentStyle"/>
      </w:pPr>
      <w:r>
        <w:rPr>
          <w:rStyle w:val="contentFont"/>
        </w:rPr>
        <w:t xml:space="preserve">Au fil du temps, vous avez semé autour de vous tant de bienveillance, d’écoute et de sagesse. Votre parcours inspire et votre présence enrichit ceux qui ont le privilège de vous connaître. En cette fin d’année, je tiens à vous exprimer toute ma gratitude pour votre générosité et votre douceur.</w:t>
      </w:r>
    </w:p>
    <w:p>
      <w:pPr>
        <w:pStyle w:val="contentStyle"/>
      </w:pPr>
      <w:r>
        <w:rPr>
          <w:rStyle w:val="contentFont"/>
        </w:rPr>
        <w:t xml:space="preserve">Je pense à vous avec beaucoup d’affection et vous adresse des pensées pleines de réconfort. Même si la vie ne nous permet pas toujours d’être ensemble, soyez assurée que vous êtes présente dans mes pensées et que votre place dans mon cœur est unique.</w:t>
      </w:r>
    </w:p>
    <w:p>
      <w:pPr>
        <w:pStyle w:val="contentStyle"/>
      </w:pPr>
      <w:r>
        <w:rPr>
          <w:rStyle w:val="contentFont"/>
        </w:rPr>
        <w:t xml:space="preserve">Je vous souhaite de passer les fêtes dans la paix, la chaleur et la sérénité, entourée de gestes attentionnés, de sourires sincères et de moments de quiétude. Que ces quelques mots vous rappellent combien vous êtes chère à ceux qui vous aiment.</w:t>
      </w:r>
    </w:p>
    <w:p>
      <w:pPr>
        <w:pStyle w:val="contentStyle"/>
      </w:pPr>
      <w:r>
        <w:rPr>
          <w:rStyle w:val="contentFont"/>
        </w:rPr>
        <w:t xml:space="preserve">Joyeux Noël à vous, qu’il soit doux, lumineux et plein d’émotion, et que la nouvelle année vous apporte santé, tranquillité et bonheur. Prenez soin de vous, et souvenez-vous chaque jour de l’importance que vous avez pour nous tous.</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Noël pour personnes âgées</dc:title>
  <dc:description>Découvrez un modèle de lettre de Noël touchant pour réchauffer le cœur des personnes âgées et leur offrir un moment plein d’émotion.</dc:description>
  <dc:subject>Modèle de lettre personnalisée</dc:subject>
  <cp:keywords>texte de noël pour personnes âgées</cp:keywords>
  <cp:category/>
  <cp:lastModifiedBy/>
  <dcterms:created xsi:type="dcterms:W3CDTF">2026-01-07T03:23:21+01:00</dcterms:created>
  <dcterms:modified xsi:type="dcterms:W3CDTF">2026-01-07T03:23:21+01:00</dcterms:modified>
</cp:coreProperties>
</file>

<file path=docProps/custom.xml><?xml version="1.0" encoding="utf-8"?>
<Properties xmlns="http://schemas.openxmlformats.org/officeDocument/2006/custom-properties" xmlns:vt="http://schemas.openxmlformats.org/officeDocument/2006/docPropsVTypes"/>
</file>