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personnes âgées</w:t>
      </w:r>
    </w:p>
    <w:p>
      <w:pPr>
        <w:pStyle w:val="contentStyle"/>
      </w:pPr>
      <w:r>
        <w:rPr>
          <w:rStyle w:val="contentFont"/>
        </w:rPr>
        <w:t xml:space="preserve">Objet : Lettre de Noël pleine de tendresse et d’affection</w:t>
      </w:r>
    </w:p>
    <w:p>
      <w:pPr>
        <w:pStyle w:val="contentStyle"/>
      </w:pPr>
      <w:r>
        <w:rPr>
          <w:rStyle w:val="contentFont"/>
        </w:rPr>
        <w:t xml:space="preserve">Chère [prénom de la personne âgée],</w:t>
      </w:r>
    </w:p>
    <w:p>
      <w:pPr>
        <w:pStyle w:val="contentStyle"/>
      </w:pPr>
      <w:r>
        <w:rPr>
          <w:rStyle w:val="contentFont"/>
        </w:rPr>
        <w:t xml:space="preserve">En cette période de fêtes, je prends quelques instants pour vous écrire ces quelques lignes, avec tout l’amour, l’affection et le respect que vous méritez. Noël est un moment de partage, d’émotion et de chaleur humaine, et je souhaite que vous ressentiez toute la douceur que cette fête peut offrir.</w:t>
      </w:r>
    </w:p>
    <w:p>
      <w:pPr>
        <w:pStyle w:val="contentStyle"/>
      </w:pPr>
      <w:r>
        <w:rPr>
          <w:rStyle w:val="contentFont"/>
        </w:rPr>
        <w:t xml:space="preserve">Les souvenirs de Noël sont souvent empreints de traditions, de rires, de parfums d’orange et de cannelle, de lumières scintillantes et de moments passés en famille. Je sais combien ces instants ont de la valeur à vos yeux, et je souhaite, à travers cette lettre, raviver un peu de cette magie en votre cœur.</w:t>
      </w:r>
    </w:p>
    <w:p>
      <w:pPr>
        <w:pStyle w:val="contentStyle"/>
      </w:pPr>
      <w:r>
        <w:rPr>
          <w:rStyle w:val="contentFont"/>
        </w:rPr>
        <w:t xml:space="preserve">Vous avez, au fil des années, transmis tant de sagesse, de bienveillance et de générosité. Votre présence est un cadeau précieux pour ceux qui ont la chance de vous connaître. En cette fin d’année, je veux vous remercier pour tout ce que vous avez donné autour de vous, avec tant d’humilité.</w:t>
      </w:r>
    </w:p>
    <w:p>
      <w:pPr>
        <w:pStyle w:val="contentStyle"/>
      </w:pPr>
      <w:r>
        <w:rPr>
          <w:rStyle w:val="contentFont"/>
        </w:rPr>
        <w:t xml:space="preserve">Je pense à vous avec tendresse et je vous envoie des pensées réconfortantes. Même si les circonstances ne permettent pas toujours d’être physiquement réunis, sachez que vous êtes dans mes pensées et que vous occupez une place importante dans mon cœur.</w:t>
      </w:r>
    </w:p>
    <w:p>
      <w:pPr>
        <w:pStyle w:val="contentStyle"/>
      </w:pPr>
      <w:r>
        <w:rPr>
          <w:rStyle w:val="contentFont"/>
        </w:rPr>
        <w:t xml:space="preserve">Que ces fêtes vous apportent un peu de lumière, de sérénité et de chaleur. Que chaque jour de cette fin d’année soit rempli de gestes simples, de sourires sincères, et d’instants paisibles. J’espère que cette lettre vous fera ressentir combien vous êtes aimé(e) et estimé(e).</w:t>
      </w:r>
    </w:p>
    <w:p>
      <w:pPr>
        <w:pStyle w:val="contentStyle"/>
      </w:pPr>
      <w:r>
        <w:rPr>
          <w:rStyle w:val="contentFont"/>
        </w:rPr>
        <w:t xml:space="preserve">Je vous souhaite un très joyeux Noël, empreint de douceur et d’émotion, et une nouvelle année pleine de santé, de paix et de réconfort. Prenez soin de vous, et n’oubliez jamais combien vous êtes important(e).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personnes âgées</dc:title>
  <dc:description>Découvrez un modèle de lettre de Noël touchant pour réchauffer le cœur des personnes âgées et leur offrir un moment plein d’émotion.</dc:description>
  <dc:subject>Modèle de lettre personnalisée</dc:subject>
  <cp:keywords>texte de noël pour personnes âgées</cp:keywords>
  <cp:category/>
  <cp:lastModifiedBy/>
  <dcterms:created xsi:type="dcterms:W3CDTF">2026-04-11T09:09:38+02:00</dcterms:created>
  <dcterms:modified xsi:type="dcterms:W3CDTF">2026-04-11T09:09:38+02:00</dcterms:modified>
</cp:coreProperties>
</file>

<file path=docProps/custom.xml><?xml version="1.0" encoding="utf-8"?>
<Properties xmlns="http://schemas.openxmlformats.org/officeDocument/2006/custom-properties" xmlns:vt="http://schemas.openxmlformats.org/officeDocument/2006/docPropsVTypes"/>
</file>