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meilleurs vœux pour la nouvelle année qui s'annonce. Cette période de l'année est l'occasion de faire le bilan des mois écoulés et de se tourner avec optimisme vers l'avenir.</w:t>
      </w:r>
    </w:p>
    <w:p>
      <w:pPr>
        <w:pStyle w:val="contentStyle"/>
      </w:pPr>
      <w:r>
        <w:rPr>
          <w:rStyle w:val="contentFont"/>
        </w:rPr>
        <w:t xml:space="preserve">Je souhaite vous remercier sincèrement pour la confiance que vous m'avez témoignée tout au long de cette année. Nos échanges et notre collaboration ont été particulièrement enrichissants et constructifs. Votre soutien et votre engagement ont contribué à la réussite de nos projets communs, et j'en suis profondément reconnaissant.</w:t>
      </w:r>
    </w:p>
    <w:p>
      <w:pPr>
        <w:pStyle w:val="contentStyle"/>
      </w:pPr>
      <w:r>
        <w:rPr>
          <w:rStyle w:val="contentFont"/>
        </w:rPr>
        <w:t xml:space="preserve">L'année [année suivante] s'ouvre devant nous avec son lot de défis et d'opportunités. Je forme le vœu qu'elle vous apporte satisfaction tant sur le plan professionnel que personnel. Puisse cette nouvelle année être synonyme de succès, de prospérité et d'épanouissement pour vous et vos proches. Qu'elle vous permette de concrétiser vos projets et d'atteindre vos objectifs avec sérénité.</w:t>
      </w:r>
    </w:p>
    <w:p>
      <w:pPr>
        <w:pStyle w:val="contentStyle"/>
      </w:pPr>
      <w:r>
        <w:rPr>
          <w:rStyle w:val="contentFont"/>
        </w:rPr>
        <w:t xml:space="preserve">Je me réjouis de poursuivre notre collaboration dans les mois à venir et reste à votre entière disposition pour toute question ou projet que vous souhaiteriez développer ensemble. C'est avec enthousiasme que j'envisage de nouvelles perspectives de travail commun.</w:t>
      </w:r>
    </w:p>
    <w:p>
      <w:pPr>
        <w:pStyle w:val="contentStyle"/>
      </w:pPr>
      <w:r>
        <w:rPr>
          <w:rStyle w:val="contentFont"/>
        </w:rPr>
        <w:t xml:space="preserve">En attendant le plaisir de vous retrouver prochainement, je vous prie d'accepter, Madame, Monsieur, mes salutations les plus chaleureuses ainsi que mes vœux les plus sincères de bonheur et de réussite pour la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2026-02-25T04:46:04+01:00</dcterms:created>
  <dcterms:modified xsi:type="dcterms:W3CDTF">2026-02-25T04:46:04+01:00</dcterms:modified>
</cp:coreProperties>
</file>

<file path=docProps/custom.xml><?xml version="1.0" encoding="utf-8"?>
<Properties xmlns="http://schemas.openxmlformats.org/officeDocument/2006/custom-properties" xmlns:vt="http://schemas.openxmlformats.org/officeDocument/2006/docPropsVTypes"/>
</file>