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bons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nouvelle année, permettez-moi de vous présenter mes vœux les plus chaleureux pour [année]. Je vous souhaite une année empreinte de santé, de bonheur et de réussite, aussi bien dans votre vie privée que dans votre parcours professionnel.</w:t>
      </w:r>
    </w:p>
    <w:p>
      <w:pPr>
        <w:pStyle w:val="contentStyle"/>
      </w:pPr>
      <w:r>
        <w:rPr>
          <w:rStyle w:val="contentFont"/>
        </w:rPr>
        <w:t xml:space="preserve">J'espère sincèrement que [année] sera synonyme de succès et d'accomplissements pour vous. Que vos ambitions trouvent leur aboutissement et que vos initiatives soient couronnées de réussite. Puisse cette année vous offrir également de précieux instants de bonheur aux côtés de ceux qui vous sont chers.</w:t>
      </w:r>
    </w:p>
    <w:p>
      <w:pPr>
        <w:pStyle w:val="contentStyle"/>
      </w:pPr>
      <w:r>
        <w:rPr>
          <w:rStyle w:val="contentFont"/>
        </w:rPr>
        <w:t xml:space="preserve">Je saisis cette opportunité pour vous exprimer ma gratitude pour la confiance que vous m'avez témoignée durant l'année passée. Travailler avec vous a été une véritable source d'épanouissement et j'espère vivement que notre collaboration se poursuivra dans ce même climat de qualité et de confiance réciproque.</w:t>
      </w:r>
    </w:p>
    <w:p>
      <w:pPr>
        <w:pStyle w:val="contentStyle"/>
      </w:pPr>
      <w:r>
        <w:rPr>
          <w:rStyle w:val="contentFont"/>
        </w:rPr>
        <w:t xml:space="preserve">Je souhaite ardemment que cette année nouvelle consolide nos relations et nous permette de concrétiser ensemble de nouveaux projets. Je demeure disponible pour échanger avec vous concernant vos projets et besoins futurs.</w:t>
      </w:r>
    </w:p>
    <w:p>
      <w:pPr>
        <w:pStyle w:val="contentStyle"/>
      </w:pPr>
      <w:r>
        <w:rPr>
          <w:rStyle w:val="contentFont"/>
        </w:rPr>
        <w:t xml:space="preserve">Je vous prie d'agréer, Madame, Monsieur, l'expression de mes salutations distinguées ainsi que mes meilleurs vœux pour cette année qui commence.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bons vœux</dc:title>
  <dc:description>Inspirez-vous d’un modèle de lettre clair et chaleureux pour formuler des vœux sincères et marquants à vos proches ou collaborateurs.</dc:description>
  <dc:subject>Modèle de lettre personnalisée</dc:subject>
  <cp:keywords>texte de bons voeux</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