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le temps aujourd’hui de t’écrire ces quelques lignes, pour traduire en mots tout ce que mon cœur ressent, mais que je n’arrive pas toujours à exprimer pleinement. Chaque jour, tu es dans mes pensées : ton sourire éclaire mes journées, ta voix apaise mes doutes, ta simple présence donne un sens particulier à ma vie.</w:t>
      </w:r>
    </w:p>
    <w:p>
      <w:pPr>
        <w:pStyle w:val="contentStyle"/>
      </w:pPr>
      <w:r>
        <w:rPr>
          <w:rStyle w:val="contentFont"/>
        </w:rPr>
        <w:t xml:space="preserve">Depuis que tu es là, tout a changé en moi. C’est comme si ton amour avait redessiné les contours de mon univers. Ton regard, ta tendresse, ta manière d’être… tout cela me touche profondément. Je ne savais pas qu’aimer pouvait être à la fois si évident et si intense. Tu es ma lumière, celle qui éclaire mon chemin et m’encourage à être quelqu’un de meilleur.</w:t>
      </w:r>
    </w:p>
    <w:p>
      <w:pPr>
        <w:pStyle w:val="contentStyle"/>
      </w:pPr>
      <w:r>
        <w:rPr>
          <w:rStyle w:val="contentFont"/>
        </w:rPr>
        <w:t xml:space="preserve">Je t’aime dans chaque éclat de rire comme dans chaque silence partagé, dans les instants simples du quotidien comme dans les moments suspendus. Je t’aime tout entier, avec tes forces, tes failles, ton humanité. Ton sourire est ma joie, ton bien-être est devenu essentiel à ma propre paix intérieure.</w:t>
      </w:r>
    </w:p>
    <w:p>
      <w:pPr>
        <w:pStyle w:val="contentStyle"/>
      </w:pPr>
      <w:r>
        <w:rPr>
          <w:rStyle w:val="contentFont"/>
        </w:rPr>
        <w:t xml:space="preserve">Quand je me projette dans l’avenir, je nous imagine ensemble, avançant côte à côte, main dans la main, affrontant les obstacles et savourant chaque victoire. J’ai envie de bâtir avec toi une vie pleine de souvenirs, d’amour et de complicité. Tu es mon ancrage, mon souffle, celui ou celle qui donne un sens à tout cela.</w:t>
      </w:r>
    </w:p>
    <w:p>
      <w:pPr>
        <w:pStyle w:val="contentStyle"/>
      </w:pPr>
      <w:r>
        <w:rPr>
          <w:rStyle w:val="contentFont"/>
        </w:rPr>
        <w:t xml:space="preserve">Ces mots ne cherchent pas à te charmer, seulement à te rappeler ce que tu représentes pour moi. Chaque instant passé à tes côtés est précieux, et je veux, autant que possible, te le dire, te l’écrire, te le montrer.</w:t>
      </w:r>
    </w:p>
    <w:p>
      <w:pPr>
        <w:pStyle w:val="contentStyle"/>
      </w:pPr>
      <w:r>
        <w:rPr>
          <w:rStyle w:val="contentFont"/>
        </w:rPr>
        <w:t xml:space="preserve">Je t’aime, avec sincérité, intensité et pour longtemps encore.</w:t>
      </w:r>
    </w:p>
    <w:p>
      <w:pPr>
        <w:pStyle w:val="contentStyle"/>
      </w:pPr>
      <w:r>
        <w:rPr>
          <w:rStyle w:val="contentFont"/>
        </w:rPr>
        <w:t xml:space="preserve">Pour toi, à jamais,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2026-07-10T14:22:37+02:00</dcterms:created>
  <dcterms:modified xsi:type="dcterms:W3CDTF">2026-07-10T14:22:37+02:00</dcterms:modified>
</cp:coreProperties>
</file>

<file path=docProps/custom.xml><?xml version="1.0" encoding="utf-8"?>
<Properties xmlns="http://schemas.openxmlformats.org/officeDocument/2006/custom-properties" xmlns:vt="http://schemas.openxmlformats.org/officeDocument/2006/docPropsVTypes"/>
</file>