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d'amour pour elle</w:t>
      </w:r>
    </w:p>
    <w:p>
      <w:pPr>
        <w:pStyle w:val="contentStyle"/>
      </w:pPr>
      <w:r>
        <w:rPr>
          <w:rStyle w:val="contentFont"/>
        </w:rPr>
        <w:t xml:space="preserve">Objet : Lettre d’amour pour toi, mon amour</w:t>
      </w:r>
    </w:p>
    <w:p>
      <w:pPr>
        <w:pStyle w:val="contentStyle"/>
      </w:pPr>
      <w:r>
        <w:rPr>
          <w:rStyle w:val="contentFont"/>
        </w:rPr>
        <w:t xml:space="preserve">Mon amour,</w:t>
      </w:r>
    </w:p>
    <w:p>
      <w:pPr>
        <w:pStyle w:val="contentStyle"/>
      </w:pPr>
      <w:r>
        <w:rPr>
          <w:rStyle w:val="contentFont"/>
        </w:rPr>
        <w:t xml:space="preserve">Je prends aujourd’hui la plume pour t’écrire ce que mon cœur me dit chaque jour, mais que mes mots ne parviennent pas toujours à exprimer avec justesse. Il n’y a pas un instant où je ne pense pas à toi, à ton sourire qui illumine mes journées, à ta voix qui apaise mes angoisses, à ta présence qui donne un sens profond à mon existence.</w:t>
      </w:r>
    </w:p>
    <w:p>
      <w:pPr>
        <w:pStyle w:val="contentStyle"/>
      </w:pPr>
      <w:r>
        <w:rPr>
          <w:rStyle w:val="contentFont"/>
        </w:rPr>
        <w:t xml:space="preserve">Depuis que tu es entrée dans ma vie, plus rien n’est pareil. Tu as tout transformé. Tes regards, tes gestes, ta douceur… tout en toi me touche et me bouleverse. Je ne savais pas qu’aimer pouvait être aussi simple et aussi fort à la fois. Tu es comme une évidence, une lumière qui guide mes pas, une force qui me pousse à devenir meilleur chaque jour.</w:t>
      </w:r>
    </w:p>
    <w:p>
      <w:pPr>
        <w:pStyle w:val="contentStyle"/>
      </w:pPr>
      <w:r>
        <w:rPr>
          <w:rStyle w:val="contentFont"/>
        </w:rPr>
        <w:t xml:space="preserve">Je t’aime dans les silences et dans les rires, dans les matins pressés comme dans les soirs partagés. Je t’aime dans tes fragilités comme dans ta force, dans tout ce que tu es. Ton bonheur est devenu ma priorité, et ton amour, ma plus belle richesse.</w:t>
      </w:r>
    </w:p>
    <w:p>
      <w:pPr>
        <w:pStyle w:val="contentStyle"/>
      </w:pPr>
      <w:r>
        <w:rPr>
          <w:rStyle w:val="contentFont"/>
        </w:rPr>
        <w:t xml:space="preserve">Quand je pense à l’avenir, je nous vois main dans la main, avançant ensemble, surmontant les épreuves, construisant notre monde rien qu’à nous. J’ai envie de tout vivre avec toi : les petits bonheurs du quotidien comme les grands défis de la vie. Tu es mon refuge, mon inspiration, mon amour véritable.</w:t>
      </w:r>
    </w:p>
    <w:p>
      <w:pPr>
        <w:pStyle w:val="contentStyle"/>
      </w:pPr>
      <w:r>
        <w:rPr>
          <w:rStyle w:val="contentFont"/>
        </w:rPr>
        <w:t xml:space="preserve">Je ne t’écris pas ces mots pour te séduire, je te les écris pour te rappeler ce que tu représentes pour moi. Chaque jour passé à tes côtés est un cadeau, et je veux te le dire, te l’écrire, te le prouver autant de fois qu’il le faudra.</w:t>
      </w:r>
    </w:p>
    <w:p>
      <w:pPr>
        <w:pStyle w:val="contentStyle"/>
      </w:pPr>
      <w:r>
        <w:rPr>
          <w:rStyle w:val="contentFont"/>
        </w:rPr>
        <w:t xml:space="preserve">Je t’aime, profondément, sincèrement, durablement.</w:t>
      </w:r>
    </w:p>
    <w:p>
      <w:pPr>
        <w:pStyle w:val="contentStyle"/>
      </w:pPr>
      <w:r>
        <w:rPr>
          <w:rStyle w:val="contentFont"/>
        </w:rPr>
        <w:t xml:space="preserve">À toi, pour toujours,</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d'amour pour elle</dc:title>
  <dc:description>Inspirez-vous d’un modèle de lettre d’amour touchant pour elle et exprimez vos sentiments avec des mots sincères et émouvants.</dc:description>
  <dc:subject>Modèle de lettre personnalisée</dc:subject>
  <cp:keywords>texte d'amour pour elle</cp:keywords>
  <cp:category/>
  <cp:lastModifiedBy/>
  <dcterms:created xsi:type="dcterms:W3CDTF">2026-07-10T14:22:27+02:00</dcterms:created>
  <dcterms:modified xsi:type="dcterms:W3CDTF">2026-07-10T14:22:27+02:00</dcterms:modified>
</cp:coreProperties>
</file>

<file path=docProps/custom.xml><?xml version="1.0" encoding="utf-8"?>
<Properties xmlns="http://schemas.openxmlformats.org/officeDocument/2006/custom-properties" xmlns:vt="http://schemas.openxmlformats.org/officeDocument/2006/docPropsVTypes"/>
</file>