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création de cartes</w:t>
      </w:r>
    </w:p>
    <w:p>
      <w:pPr>
        <w:pStyle w:val="contentStyle"/>
      </w:pPr>
      <w:r>
        <w:rPr>
          <w:rStyle w:val="contentFont"/>
        </w:rPr>
        <w:t xml:space="preserve">Objet : [Préciser l'occasion - anniversaire, félicitations, remerciements, etc.]</w:t>
      </w:r>
    </w:p>
    <w:p>
      <w:pPr>
        <w:pStyle w:val="contentStyle"/>
      </w:pPr>
      <w:r>
        <w:rPr>
          <w:rStyle w:val="contentFont"/>
        </w:rPr>
        <w:t xml:space="preserve">Cher(e) [Prénom] / Chers [Noms des destinataires],</w:t>
      </w:r>
    </w:p>
    <w:p>
      <w:pPr>
        <w:pStyle w:val="contentStyle"/>
      </w:pPr>
      <w:r>
        <w:rPr>
          <w:rStyle w:val="contentFont"/>
        </w:rPr>
        <w:t xml:space="preserve">Je te/vous écris aujourd'hui avec [plaisir/émotion/joie] pour cette occasion si spéciale. [Mentionner brièvement le contexte : cet anniversaire, cette réussite remarquable, ces instants partagés, etc.]. Je souhaitais vraiment prendre un moment pour t'exprimer/vous exprimer mon affection et mes sentiments les plus authentiques.</w:t>
      </w:r>
    </w:p>
    <w:p>
      <w:pPr>
        <w:pStyle w:val="contentStyle"/>
      </w:pPr>
      <w:r>
        <w:rPr>
          <w:rStyle w:val="contentFont"/>
        </w:rPr>
        <w:t xml:space="preserve">[Adapter le contenu selon la circonstance : formuler des vœux de bonheur, adresser des félicitations sincères, témoigner une reconnaissance profonde, apporter son réconfort lors d'une difficulté, ou évoquer des souvenirs communs et souligner la valeur de votre lien]. Les instants que nous vivons/avons vécus ensemble représentent beaucoup pour moi et demeureront inoubliables. Ta/Votre place dans mon existence est inestimable et je voulais que tu comprennes/vous compreniez à quel point tu m'es/vous m'êtes cher(s).</w:t>
      </w:r>
    </w:p>
    <w:p>
      <w:pPr>
        <w:pStyle w:val="contentStyle"/>
      </w:pPr>
      <w:r>
        <w:rPr>
          <w:rStyle w:val="contentFont"/>
        </w:rPr>
        <w:t xml:space="preserve">Pour cette journée particulière, je te/vous adresse [personnaliser selon la situation : mes meilleurs vœux de bonheur, mes encouragements pour la suite, tous mes vœux de réussite dans tes/vos futurs projets, mon soutien et ma force, une magnifique année qui commence, etc.]. Puisse cette étape t'offrir/vous offrir épanouissement, paix intérieure et réalisation dans chaque aspect de ton/votre existence.</w:t>
      </w:r>
    </w:p>
    <w:p>
      <w:pPr>
        <w:pStyle w:val="contentStyle"/>
      </w:pPr>
      <w:r>
        <w:rPr>
          <w:rStyle w:val="contentFont"/>
        </w:rPr>
        <w:t xml:space="preserve">J'espère sincèrement que nous pourrons bientôt nous revoir pour [passer un agréable moment, fêter cela ensemble, échanger en personne, etc.]. D'ici là, je t'envoie/vous envoie mes pensées les plus chaleureuses.</w:t>
      </w:r>
    </w:p>
    <w:p>
      <w:pPr>
        <w:pStyle w:val="contentStyle"/>
      </w:pPr>
      <w:r>
        <w:rPr>
          <w:rStyle w:val="contentFont"/>
        </w:rPr>
        <w:t xml:space="preserve">Amicalement / Affectueusement / Bien à toi/vous,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création de cartes</dc:title>
  <dc:description>Inspirez-vous avec nos modèles de lettres et textes pour créer des cartes uniques, adaptées à toutes les occasions et messages personnels.</dc:description>
  <dc:subject>Modèle de lettre personnalisée</dc:subject>
  <cp:keywords>texte création cartes</cp:keywords>
  <cp:category/>
  <cp:lastModifiedBy/>
  <dcterms:created xsi:type="dcterms:W3CDTF">2026-02-25T04:46:47+01:00</dcterms:created>
  <dcterms:modified xsi:type="dcterms:W3CDTF">2026-02-25T04:46:47+01:00</dcterms:modified>
</cp:coreProperties>
</file>

<file path=docProps/custom.xml><?xml version="1.0" encoding="utf-8"?>
<Properties xmlns="http://schemas.openxmlformats.org/officeDocument/2006/custom-properties" xmlns:vt="http://schemas.openxmlformats.org/officeDocument/2006/docPropsVTypes"/>
</file>