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création de cartes</w:t>
      </w:r>
    </w:p>
    <w:p>
      <w:pPr>
        <w:pStyle w:val="contentStyle"/>
      </w:pPr>
      <w:r>
        <w:rPr>
          <w:rStyle w:val="contentFont"/>
        </w:rPr>
        <w:t xml:space="preserve">Objet : [Préciser l'occasion - anniversaire, félicitations, remerciements, etc.]</w:t>
      </w:r>
    </w:p>
    <w:p>
      <w:pPr>
        <w:pStyle w:val="contentStyle"/>
      </w:pPr>
      <w:r>
        <w:rPr>
          <w:rStyle w:val="contentFont"/>
        </w:rPr>
        <w:t xml:space="preserve">Cher(e) [Prénom] / Chers [Noms des destinataires],</w:t>
      </w:r>
    </w:p>
    <w:p>
      <w:pPr>
        <w:pStyle w:val="contentStyle"/>
      </w:pPr>
      <w:r>
        <w:rPr>
          <w:rStyle w:val="contentFont"/>
        </w:rPr>
        <w:t xml:space="preserve">C'est avec [joie/émotion/plaisir] que je t'adresse/vous adresse ce message en cette occasion si particulière. [Décrire brièvement l'événement ou la raison de la carte : ton anniversaire, cette belle réussite, ce moment partagé ensemble, etc.]. Je tenais à prendre le temps de te/vous témoigner toute mon affection et mes sentiments les plus sincères.</w:t>
      </w:r>
    </w:p>
    <w:p>
      <w:pPr>
        <w:pStyle w:val="contentStyle"/>
      </w:pPr>
      <w:r>
        <w:rPr>
          <w:rStyle w:val="contentFont"/>
        </w:rPr>
        <w:t xml:space="preserve">[Développer le message principal selon l'occasion : exprimer ses vœux de bonheur, ses félicitations chaleureuses, sa gratitude profonde, son soutien dans une épreuve, ou simplement rappeler des souvenirs communs et l'importance de la relation]. Ces moments que nous partageons/avons partagés ensemble comptent énormément pour moi et resteront gravés dans ma mémoire. Ta/Votre présence dans ma vie est précieuse et je souhaite que tu saches/vous sachiez combien je t'apprécie/vous apprécie.</w:t>
      </w:r>
    </w:p>
    <w:p>
      <w:pPr>
        <w:pStyle w:val="contentStyle"/>
      </w:pPr>
      <w:r>
        <w:rPr>
          <w:rStyle w:val="contentFont"/>
        </w:rPr>
        <w:t xml:space="preserve">En ce jour spécial, je te souhaite/vous souhaite [adapter selon le contexte : tout le bonheur du monde, une excellente continuation, beaucoup de succès dans tes/vos projets futurs, du courage et de la force, une merveilleuse année à venir, etc.]. Que cette période t'apporte/vous apporte satisfaction, sérénité et accomplissement dans tous les domaines de ta/votre vie.</w:t>
      </w:r>
    </w:p>
    <w:p>
      <w:pPr>
        <w:pStyle w:val="contentStyle"/>
      </w:pPr>
      <w:r>
        <w:rPr>
          <w:rStyle w:val="contentFont"/>
        </w:rPr>
        <w:t xml:space="preserve">J'espère que nous aurons bientôt l'occasion de nous retrouver pour [partager un moment convivial, célébrer ensemble, discuter de vive voix, etc.]. En attendant, reçois/recevez mes plus affectueuses pensées.</w:t>
      </w:r>
    </w:p>
    <w:p>
      <w:pPr>
        <w:pStyle w:val="contentStyle"/>
      </w:pPr>
      <w:r>
        <w:rPr>
          <w:rStyle w:val="contentFont"/>
        </w:rPr>
        <w:t xml:space="preserve">Avec toute mon amitié / Affectueusement / Bien à toi/vous,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création de cartes</dc:title>
  <dc:description>Inspirez-vous avec nos modèles de lettres et textes pour créer des cartes uniques, adaptées à toutes les occasions et messages personnels.</dc:description>
  <dc:subject>Modèle de lettre personnalisée</dc:subject>
  <cp:keywords>texte création cartes</cp:keywords>
  <cp:category/>
  <cp:lastModifiedBy/>
  <dcterms:created xsi:type="dcterms:W3CDTF">2026-01-07T04:21:57+01:00</dcterms:created>
  <dcterms:modified xsi:type="dcterms:W3CDTF">2026-01-07T04:21:57+01:00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