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contre le harcèlement scolaire</w:t>
      </w:r>
    </w:p>
    <w:p>
      <w:pPr>
        <w:pStyle w:val="contentStyle"/>
      </w:pPr>
      <w:r>
        <w:rPr>
          <w:rStyle w:val="contentFont"/>
        </w:rPr>
        <w:t xml:space="preserve">Objet : Signalement d’une situation de harcèlement scolaire</w:t>
      </w:r>
    </w:p>
    <w:p>
      <w:pPr>
        <w:pStyle w:val="contentStyle"/>
      </w:pPr>
      <w:r>
        <w:rPr>
          <w:rStyle w:val="contentFont"/>
        </w:rPr>
        <w:t xml:space="preserve">Madame, Monsieur,</w:t>
      </w:r>
    </w:p>
    <w:p>
      <w:pPr>
        <w:pStyle w:val="contentStyle"/>
      </w:pPr>
      <w:r>
        <w:rPr>
          <w:rStyle w:val="contentFont"/>
        </w:rPr>
        <w:t xml:space="preserve">Je me permets de vous adresser ce courrier afin de vous informer d’une situation particulièrement préoccupante concernant mon enfant, [prénom et nom de l'enfant], actuellement élève en classe de [classe] dans votre établissement.</w:t>
      </w:r>
    </w:p>
    <w:p>
      <w:pPr>
        <w:pStyle w:val="contentStyle"/>
      </w:pPr>
      <w:r>
        <w:rPr>
          <w:rStyle w:val="contentFont"/>
        </w:rPr>
        <w:t xml:space="preserve">Depuis [précisez la durée], il/elle subit des agissements répétés de la part de certains élèves, lesquels portent atteinte à sa dignité ainsi qu’à son bien-être moral. Ces comportements se traduisent notamment par [insultes, menaces, mise à l’écart, diffusion de rumeurs, violences physiques ou psychologiques, cyberharcèlement, etc.].</w:t>
      </w:r>
    </w:p>
    <w:p>
      <w:pPr>
        <w:pStyle w:val="contentStyle"/>
      </w:pPr>
      <w:r>
        <w:rPr>
          <w:rStyle w:val="contentFont"/>
        </w:rPr>
        <w:t xml:space="preserve">Malgré le signalement de ces faits à [mentionnez le membre du personnel concerné : enseignant, surveillant, etc.], la situation persiste et entraîne des conséquences néfastes sur la santé mentale et physique de mon enfant. Celui-ci/celle-ci manifeste des signes d’angoisse, un isolement croissant, et une forte réticence à se rendre à l’école. Ces faits relèvent du harcèlement scolaire tel que défini par les articles L. 111-6 et L. 511-3-1 du Code de l’éducation.</w:t>
      </w:r>
    </w:p>
    <w:p>
      <w:pPr>
        <w:pStyle w:val="contentStyle"/>
      </w:pPr>
      <w:r>
        <w:rPr>
          <w:rStyle w:val="contentFont"/>
        </w:rPr>
        <w:t xml:space="preserve">En référence à la circulaire n° 2013-100 du 13 août 2013 sur la prévention et la lutte contre le harcèlement en milieu scolaire, il vous incombe de mettre en œuvre les mesures nécessaires pour faire cesser ces comportements et assurer la protection des élèves victimes. Je vous demande d’intervenir sans délai afin de garantir la sécurité et la sérénité de mon enfant au sein de votre établissement.</w:t>
      </w:r>
    </w:p>
    <w:p>
      <w:pPr>
        <w:pStyle w:val="contentStyle"/>
      </w:pPr>
      <w:r>
        <w:rPr>
          <w:rStyle w:val="contentFont"/>
        </w:rPr>
        <w:t xml:space="preserve">Je vous saurais gré de bien vouloir me tenir informé(e) des démarches engagées, telles que la convocation des élèves impliqués, l’organisation d’un entretien avec les familles, la saisine de la cellule académique de lutte contre le harcèlement, ou toute autre mesure pertinente au regard de la gravité des faits rapportés.</w:t>
      </w:r>
    </w:p>
    <w:p>
      <w:pPr>
        <w:pStyle w:val="contentStyle"/>
      </w:pPr>
      <w:r>
        <w:rPr>
          <w:rStyle w:val="contentFont"/>
        </w:rPr>
        <w:t xml:space="preserve">À défaut d’actions appropriées dans un délai raisonnable, je me verrai dans l’obligation de solliciter l’intervention des autorités compétentes, notamment le rectorat, et d’envisager le dépôt d’une plainte auprès des services de police ou de gendarmerie conformément à l’article 222-33-2-2 du Code pénal relatif au harcèlement moral.</w:t>
      </w:r>
    </w:p>
    <w:p>
      <w:pPr>
        <w:pStyle w:val="contentStyle"/>
      </w:pPr>
      <w:r>
        <w:rPr>
          <w:rStyle w:val="contentFont"/>
        </w:rPr>
        <w:t xml:space="preserve">Dans l’attente de votre retour et d’une réponse adaptée, je vous prie d’accepter, Madame, Monsieur, l’expression de ma considération distinguée.</w:t>
      </w:r>
    </w:p>
    <w:p>
      <w:pPr>
        <w:pStyle w:val="contentStyle"/>
      </w:pPr>
      <w:r>
        <w:rPr>
          <w:rStyle w:val="contentFont"/>
        </w:rPr>
        <w:t xml:space="preserve">[Prénom et nom]</w:t>
      </w:r>
    </w:p>
    <w:p>
      <w:pPr>
        <w:pStyle w:val="contentStyle"/>
      </w:pPr>
      <w:r>
        <w:rPr>
          <w:rStyle w:val="contentFont"/>
        </w:rPr>
        <w:t xml:space="preserve">[Coordonnées complètes : adresse, téléphone, e-mail]</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contre le harcèlement scolaire</dc:title>
  <dc:description>Modèle de lettre clair et efficace pour signaler un cas de harcèlement scolaire et protéger la victime rapidement.</dc:description>
  <dc:subject>Modèle de lettre personnalisée</dc:subject>
  <cp:keywords>texte contre harcèlement scolaire</cp:keywords>
  <cp:category/>
  <cp:lastModifiedBy/>
  <dcterms:created xsi:type="dcterms:W3CDTF">2026-04-06T12:54:47+02:00</dcterms:created>
  <dcterms:modified xsi:type="dcterms:W3CDTF">2026-04-06T12:54:47+02:00</dcterms:modified>
</cp:coreProperties>
</file>

<file path=docProps/custom.xml><?xml version="1.0" encoding="utf-8"?>
<Properties xmlns="http://schemas.openxmlformats.org/officeDocument/2006/custom-properties" xmlns:vt="http://schemas.openxmlformats.org/officeDocument/2006/docPropsVTypes"/>
</file>