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[nature de l'événement/engagement]</w:t>
      </w:r>
    </w:p>
    <w:p>
      <w:pPr>
        <w:pStyle w:val="contentStyle"/>
      </w:pPr>
      <w:r>
        <w:rPr>
          <w:rStyle w:val="contentFont"/>
        </w:rPr>
        <w:t xml:space="preserve">Madame, Monsieur,</w:t>
      </w:r>
    </w:p>
    <w:p>
      <w:pPr>
        <w:pStyle w:val="contentStyle"/>
      </w:pPr>
      <w:r>
        <w:rPr>
          <w:rStyle w:val="contentFont"/>
        </w:rPr>
        <w:t xml:space="preserve">Je vous adresse la présente afin de confirmer formellement [nature de l'événement, de l'accord ou de l'engagement] sur lequel nous nous sommes entendus lors de notre entretien du [date]. Ce courrier constitue une confirmation écrite et lie les parties concernées selon les dispositions mentionnées.</w:t>
      </w:r>
    </w:p>
    <w:p>
      <w:pPr>
        <w:pStyle w:val="contentStyle"/>
      </w:pPr>
      <w:r>
        <w:rPr>
          <w:rStyle w:val="contentFont"/>
        </w:rPr>
        <w:t xml:space="preserve">Voici les modalités sur lesquelles nous nous sommes accordés : [détailler les éléments principaux - date, heure, lieu, conditions particulières, montant le cas échéant]. Je précise que l'ensemble des conditions évoquées durant nos échanges antérieurs demeurent en vigueur et font partie intégrante du présent accord. Chaque partie s'engage à honorer la totalité des termes convenus et à remplir ses obligations respectives dans les délais impartis.</w:t>
      </w:r>
    </w:p>
    <w:p>
      <w:pPr>
        <w:pStyle w:val="contentStyle"/>
      </w:pPr>
      <w:r>
        <w:rPr>
          <w:rStyle w:val="contentFont"/>
        </w:rPr>
        <w:t xml:space="preserve">Je demeure à votre disposition pour tout éclaircissement supplémentaire ou toute modification éventuelle qui requiert un accord mutuel préalable. Toute modification devra faire l'objet d'un avenant écrit signé par les deux parties pour être considérée comme valable. Je vous saurais gré de bien vouloir me confirmer la réception de ce courrier et de me retourner un exemplaire signé pour validation définitive.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et efficace de texte pour confirmer un rendez-vous, une information ou une décision, adapté à toutes les situations.</dc:description>
  <dc:subject>Modèle de lettre personnalisée</dc:subject>
  <cp:keywords>texte confirmation</cp:keywords>
  <cp:category/>
  <cp:lastModifiedBy/>
  <dcterms:created xsi:type="dcterms:W3CDTF">2026-02-20T04:49:31+01:00</dcterms:created>
  <dcterms:modified xsi:type="dcterms:W3CDTF">2026-02-20T04:49:31+01:00</dcterms:modified>
</cp:coreProperties>
</file>

<file path=docProps/custom.xml><?xml version="1.0" encoding="utf-8"?>
<Properties xmlns="http://schemas.openxmlformats.org/officeDocument/2006/custom-properties" xmlns:vt="http://schemas.openxmlformats.org/officeDocument/2006/docPropsVTypes"/>
</file>