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pStyle w:val="titleStyle"/></w:pPr><w:r><w:rPr><w:rStyle w:val="titleFont"/></w:rPr><w:t xml:space="preserve">Lettre de texte champêtre mariage</w:t></w:r></w:p><w:p><w:pPr><w:pStyle w:val="contentStyle"/></w:pPr><w:r><w:rPr><w:rStyle w:val="contentFont"/></w:rPr><w:t xml:space="preserve">Objet : Invitation à notre mariage – Célébration en pleine nature</w:t></w:r></w:p><w:p><w:pPr><w:pStyle w:val="contentStyle"/></w:pPr><w:r><w:rPr><w:rStyle w:val="contentFont"/></w:rPr><w:t xml:space="preserve">Chers [prénoms des destinataires],</w:t></w:r></w:p><w:p><w:pPr><w:pStyle w:val="contentStyle"/></w:pPr><w:r><w:rPr><w:rStyle w:val="contentFont"/></w:rPr><w:t xml:space="preserve">C’est avec une immense joie que nous vous annonçons notre union, qui sera célébrée le [date du mariage] lors d’une journée conviviale et bucolique, dans un décor naturel qui nous est cher.</w:t></w:r></w:p><w:p><w:pPr><w:pStyle w:val="contentStyle"/></w:pPr><w:r><w:rPr><w:rStyle w:val="contentFont"/></w:rPr><w:t xml:space="preserve">La cérémonie aura lieu à [lieu de la cérémonie], dès [heure], au cœur d’un environnement verdoyant, entourés de nos familles et amis. Votre présence rendrait ce moment encore plus précieux à nos yeux.</w:t></w:r></w:p><w:p><w:pPr><w:pStyle w:val="contentStyle"/></w:pPr><w:r><w:rPr><w:rStyle w:val="contentFont"/></w:rPr><w:t xml:space="preserve">Nous organiserons une cérémonie laïque à [heure de la cérémonie], suivie d’un vin d’honneur à l’ombre des arbres, puis d’un dîner festif dans une grange chaleureusement décorée, où guirlandes lumineuses et musique viendront égayer la soirée.</w:t></w:r></w:p><w:p><w:pPr><w:pStyle w:val="contentStyle"/></w:pPr><w:r><w:rPr><w:rStyle w:val="contentFont"/></w:rPr><w:t xml:space="preserve">Pour s’accorder avec l’esprit du lieu, nous vous invitons à adopter une tenue chic et champêtre : privilégiez des tons doux, des textiles naturels et des chaussures confortables pour les espaces herbeux.</w:t></w:r></w:p><w:p><w:pPr><w:pStyle w:val="contentStyle"/></w:pPr><w:r><w:rPr><w:rStyle w:val="contentFont"/></w:rPr><w:t xml:space="preserve">Nous serions très heureux de vous compter parmi nous pour vivre ensemble cette journée remplie d’émotion. Merci de nous faire part de votre réponse avant le [date limite de réponse], par e-mail, téléphone ou via notre site : [adresse e-mail / numéro de téléphone / site de confirmation].</w:t></w:r></w:p><w:p><w:pPr><w:pStyle w:val="contentStyle"/></w:pPr><w:r><w:rPr><w:rStyle w:val="contentFont"/></w:rPr><w:t xml:space="preserve">Nous attendons avec impatience ce moment de partage, d’amour et de simplicité, entourés de ceux qui nous sont chers.</w:t></w:r></w:p><w:p><w:pPr><w:pStyle w:val="contentStyle"/></w:pPr><w:r><w:rPr><w:rStyle w:val="contentFont"/></w:rPr><w:t xml:space="preserve">Avec toute notre tendresse,</w:t></w:r></w:p><w:p><w:pPr><w:pStyle w:val="contentStyle"/></w:pPr><w:r><w:rPr><w:rStyle w:val="contentFont"/></w:rPr><w:t xml:space="preserve">[Prénom 1] & [Prénom 2]</w:t></w:r></w:p><w:p/><w:p/><w:p><w:pPr><w:pStyle w:val="disclaimerStyle"/></w:pPr><w:r><w:rPr><w:rStyle w:val="disclaimerFont"/></w:rPr><w:t xml:space="preserve">Ce modèle vous est fourni gratuitement par Manuscry.com. Merci de ne pas l'utiliser tel quel, de l'adapter à vos besoins, et de vérifier les informations qui y sont renseignées. Pour plus de modèles : https://manuscry.com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champêtre mariage</dc:title>
  <dc:description>Inspirez-vous d’un texte champêtre pour un mariage plein de charme avec notre modèle de lettre au ton naturel, doux et romantique.</dc:description>
  <dc:subject>Modèle de lettre personnalisée</dc:subject>
  <cp:keywords>texte champêtre mariage</cp:keywords>
  <cp:category/>
  <cp:lastModifiedBy/>
  <dcterms:created xsi:type="dcterms:W3CDTF">2026-10-08T23:45:01+02:00</dcterms:created>
  <dcterms:modified xsi:type="dcterms:W3CDTF">2026-10-08T23:45:01+02:00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