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titleStyle"/></w:pPr><w:r><w:rPr><w:rStyle w:val="titleFont"/></w:rPr><w:t xml:space="preserve">Lettre de texte champêtre mariage</w:t></w:r></w:p><w:p><w:pPr><w:pStyle w:val="contentStyle"/></w:pPr><w:r><w:rPr><w:rStyle w:val="contentFont"/></w:rPr><w:t xml:space="preserve">Objet : Faire-part de mariage – Célébration champêtre</w:t></w:r></w:p><w:p><w:pPr><w:pStyle w:val="contentStyle"/></w:pPr><w:r><w:rPr><w:rStyle w:val="contentFont"/></w:rPr><w:t xml:space="preserve">Chers [prénoms des destinataires],</w:t></w:r></w:p><w:p><w:pPr><w:pStyle w:val="contentStyle"/></w:pPr><w:r><w:rPr><w:rStyle w:val="contentFont"/></w:rPr><w:t xml:space="preserve">Nous avons le bonheur de vous annoncer que nous unirons nos vies lors d’une cérémonie empreinte de simplicité et de nature, le [date du mariage], dans un cadre champêtre qui nous ressemble.</w:t></w:r></w:p><w:p><w:pPr><w:pStyle w:val="contentStyle"/></w:pPr><w:r><w:rPr><w:rStyle w:val="contentFont"/></w:rPr><w:t xml:space="preserve">Notre mariage se tiendra à [lieu de la cérémonie], à partir de [heure], entourés de verdure, de fleurs des champs et de l’affection de nos proches. Nous serions honorés de vous compter parmi nous pour partager ce moment unique et authentique.</w:t></w:r></w:p><w:p><w:pPr><w:pStyle w:val="contentStyle"/></w:pPr><w:r><w:rPr><w:rStyle w:val="contentFont"/></w:rPr><w:t xml:space="preserve">La cérémonie laïque débutera à [heure de la cérémonie], suivie d’un vin d’honneur sous les arbres, puis d’un dîner convivial dans une grange joliment décorée, baignée de lumière et de musique.</w:t></w:r></w:p><w:p><w:pPr><w:pStyle w:val="contentStyle"/></w:pPr><w:r><w:rPr><w:rStyle w:val="contentFont"/></w:rPr><w:t xml:space="preserve">Pour rester en harmonie avec le cadre, une tenue champêtre chic est recommandée. Pensez à des couleurs douces, des matières naturelles et des chaussures adaptées au gazon.</w:t></w:r></w:p><w:p><w:pPr><w:pStyle w:val="contentStyle"/></w:pPr><w:r><w:rPr><w:rStyle w:val="contentFont"/></w:rPr><w:t xml:space="preserve">Nous espérons de tout cœur que vous pourrez être présents pour célébrer avec nous ce jour si spécial. Merci de bien vouloir confirmer votre présence avant le [date limite de réponse], en nous contactant à [adresse e-mail / numéro de téléphone / site de confirmation].</w:t></w:r></w:p><w:p><w:pPr><w:pStyle w:val="contentStyle"/></w:pPr><w:r><w:rPr><w:rStyle w:val="contentFont"/></w:rPr><w:t xml:space="preserve">Nous avons hâte de partager avec vous cette journée placée sous le signe de l’amour, de la simplicité et de la nature.</w:t></w:r></w:p><w:p><w:pPr><w:pStyle w:val="contentStyle"/></w:pPr><w:r><w:rPr><w:rStyle w:val="contentFont"/></w:rPr><w:t xml:space="preserve">Avec toute notre affection,</w:t></w:r></w:p><w:p><w:pPr><w:pStyle w:val="contentStyle"/></w:pPr><w:r><w:rPr><w:rStyle w:val="contentFont"/></w:rPr><w:t xml:space="preserve">[Prénom 1] & [Prénom 2]</w:t></w:r></w:p><w:p/><w:p/><w:p><w:pPr><w:pStyle w:val="disclaimerStyle"/></w:pPr><w:r><w:rPr><w:rStyle w:val="disclaimerFont"/></w:rPr><w:t xml:space="preserve">Ce modèle vous est fourni gratuitement par Manuscry.com. Merci de ne pas l'utiliser tel quel, de l'adapter à vos besoins, et de vérifier les informations qui y sont renseignées. Pour plus de modèles : https://manuscry.com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champêtre mariage</dc:title>
  <dc:description>Inspirez-vous d’un texte champêtre pour un mariage plein de charme avec notre modèle de lettre au ton naturel, doux et romantique.</dc:description>
  <dc:subject>Modèle de lettre personnalisée</dc:subject>
  <cp:keywords>texte champêtre mariage</cp:keywords>
  <cp:category/>
  <cp:lastModifiedBy/>
  <dcterms:created xsi:type="dcterms:W3CDTF">2026-10-08T23:44:55+02:00</dcterms:created>
  <dcterms:modified xsi:type="dcterms:W3CDTF">2026-10-08T23:44:55+02:00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