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champêtre mariage</w:t></w:r></w:p><w:p><w:pPr><w:pStyle w:val="contentStyle"/></w:pPr><w:r><w:rPr><w:rStyle w:val="contentFont"/></w:rPr><w:t xml:space="preserve">Objet : Faire-part de mariage – Célébration champêtre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Nous avons le bonheur de vous annoncer que nous unirons nos vies lors d’une cérémonie empreinte de simplicité et de nature, le [date du mariage], dans un cadre champêtre qui nous ressemble.</w:t></w:r></w:p><w:p><w:pPr><w:pStyle w:val="contentStyle"/></w:pPr><w:r><w:rPr><w:rStyle w:val="contentFont"/></w:rPr><w:t xml:space="preserve">Notre mariage se tiendra à [lieu de la cérémonie], à partir de [heure], entourés de verdure, de fleurs des champs et de l’affection de nos proches. Nous serions honorés de vous compter parmi nous pour partager ce moment unique et authentique.</w:t></w:r></w:p><w:p><w:pPr><w:pStyle w:val="contentStyle"/></w:pPr><w:r><w:rPr><w:rStyle w:val="contentFont"/></w:rPr><w:t xml:space="preserve">La cérémonie laïque débutera à [heure de la cérémonie], suivie d’un vin d’honneur sous les arbres, puis d’un dîner convivial dans une grange joliment décorée, baignée de lumière et de musique.</w:t></w:r></w:p><w:p><w:pPr><w:pStyle w:val="contentStyle"/></w:pPr><w:r><w:rPr><w:rStyle w:val="contentFont"/></w:rPr><w:t xml:space="preserve">Pour rester en harmonie avec le cadre, une tenue champêtre chic est recommandée. Pensez à des couleurs douces, des matières naturelles et des chaussures adaptées au gazon.</w:t></w:r></w:p><w:p><w:pPr><w:pStyle w:val="contentStyle"/></w:pPr><w:r><w:rPr><w:rStyle w:val="contentFont"/></w:rPr><w:t xml:space="preserve">Nous espérons de tout cœur que vous pourrez être présents pour célébrer avec nous ce jour si spécial. Merci de bien vouloir confirmer votre présence avant le [date limite de réponse], en nous contactant à [adresse e-mail / numéro de téléphone / site de confirmation].</w:t></w:r></w:p><w:p><w:pPr><w:pStyle w:val="contentStyle"/></w:pPr><w:r><w:rPr><w:rStyle w:val="contentFont"/></w:rPr><w:t xml:space="preserve">Nous avons hâte de partager avec vous cette journée placée sous le signe de l’amour, de la simplicité et de la nature.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champêtre mariage</dc:title>
  <dc:description>Inspirez-vous d’un texte champêtre pour un mariage plein de charme avec notre modèle de lettre au ton naturel, doux et romantique.</dc:description>
  <dc:subject>Modèle de lettre personnalisée</dc:subject>
  <cp:keywords>texte champêtre mariage</cp:keywords>
  <cp:category/>
  <cp:lastModifiedBy/>
  <dcterms:created xsi:type="dcterms:W3CDTF">2026-07-10T20:45:50+02:00</dcterms:created>
  <dcterms:modified xsi:type="dcterms:W3CDTF">2026-07-10T20:45:50+02:00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